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8461D" w14:textId="77777777" w:rsidR="003173EC" w:rsidRDefault="003173EC" w:rsidP="0013005C">
      <w:pPr>
        <w:spacing w:line="0" w:lineRule="atLeast"/>
        <w:jc w:val="center"/>
        <w:rPr>
          <w:rFonts w:eastAsia="標楷體"/>
          <w:b/>
          <w:color w:val="000000"/>
          <w:sz w:val="36"/>
        </w:rPr>
      </w:pPr>
      <w:bookmarkStart w:id="0" w:name="_Toc116227488"/>
      <w:bookmarkStart w:id="1" w:name="_Toc147380874"/>
      <w:r w:rsidRPr="003173EC">
        <w:rPr>
          <w:rFonts w:eastAsia="標楷體" w:hint="eastAsia"/>
          <w:b/>
          <w:color w:val="000000"/>
          <w:sz w:val="36"/>
        </w:rPr>
        <w:t>教育部跨領域資通訊安全人才培育計畫</w:t>
      </w:r>
    </w:p>
    <w:p w14:paraId="42744BBF" w14:textId="3E7D9458" w:rsidR="005011D6" w:rsidRDefault="00BE43CE" w:rsidP="0013005C">
      <w:pPr>
        <w:spacing w:line="0" w:lineRule="atLeast"/>
        <w:jc w:val="center"/>
        <w:rPr>
          <w:rFonts w:eastAsia="標楷體"/>
          <w:b/>
          <w:color w:val="000000"/>
          <w:sz w:val="36"/>
        </w:rPr>
      </w:pPr>
      <w:proofErr w:type="gramStart"/>
      <w:r>
        <w:rPr>
          <w:rFonts w:eastAsia="標楷體" w:hint="eastAsia"/>
          <w:b/>
          <w:color w:val="000000"/>
          <w:sz w:val="36"/>
        </w:rPr>
        <w:t>11</w:t>
      </w:r>
      <w:r w:rsidR="009B06FA">
        <w:rPr>
          <w:rFonts w:eastAsia="標楷體"/>
          <w:b/>
          <w:color w:val="000000"/>
          <w:sz w:val="36"/>
        </w:rPr>
        <w:t>5</w:t>
      </w:r>
      <w:proofErr w:type="gramEnd"/>
      <w:r w:rsidR="0013005C" w:rsidRPr="0013005C">
        <w:rPr>
          <w:rFonts w:eastAsia="標楷體" w:hint="eastAsia"/>
          <w:b/>
          <w:color w:val="000000"/>
          <w:sz w:val="36"/>
        </w:rPr>
        <w:t>年度新</w:t>
      </w:r>
      <w:proofErr w:type="gramStart"/>
      <w:r w:rsidR="0013005C" w:rsidRPr="0013005C">
        <w:rPr>
          <w:rFonts w:eastAsia="標楷體" w:hint="eastAsia"/>
          <w:b/>
          <w:color w:val="000000"/>
          <w:sz w:val="36"/>
        </w:rPr>
        <w:t>型態資安實務</w:t>
      </w:r>
      <w:proofErr w:type="gramEnd"/>
      <w:r w:rsidR="0013005C" w:rsidRPr="0013005C">
        <w:rPr>
          <w:rFonts w:eastAsia="標楷體" w:hint="eastAsia"/>
          <w:b/>
          <w:color w:val="000000"/>
          <w:sz w:val="36"/>
        </w:rPr>
        <w:t>暑期課程</w:t>
      </w:r>
      <w:r>
        <w:rPr>
          <w:rFonts w:eastAsia="標楷體" w:hint="eastAsia"/>
          <w:b/>
          <w:color w:val="000000"/>
          <w:sz w:val="36"/>
        </w:rPr>
        <w:t>(AIS3 202</w:t>
      </w:r>
      <w:r w:rsidR="009B06FA">
        <w:rPr>
          <w:rFonts w:eastAsia="標楷體"/>
          <w:b/>
          <w:color w:val="000000"/>
          <w:sz w:val="36"/>
        </w:rPr>
        <w:t>6</w:t>
      </w:r>
      <w:r w:rsidR="0013005C" w:rsidRPr="0013005C">
        <w:rPr>
          <w:rFonts w:eastAsia="標楷體" w:hint="eastAsia"/>
          <w:b/>
          <w:color w:val="000000"/>
          <w:sz w:val="36"/>
        </w:rPr>
        <w:t>)</w:t>
      </w:r>
    </w:p>
    <w:p w14:paraId="028AC0B2" w14:textId="77777777" w:rsidR="006869B3" w:rsidRPr="002C6424" w:rsidRDefault="005011D6" w:rsidP="003B6F78">
      <w:pPr>
        <w:adjustRightInd w:val="0"/>
        <w:snapToGrid w:val="0"/>
        <w:jc w:val="center"/>
        <w:rPr>
          <w:rFonts w:eastAsia="標楷體"/>
          <w:color w:val="000000"/>
        </w:rPr>
      </w:pPr>
      <w:r>
        <w:rPr>
          <w:rFonts w:eastAsia="標楷體"/>
          <w:b/>
          <w:color w:val="000000"/>
          <w:sz w:val="36"/>
        </w:rPr>
        <w:t>甄</w:t>
      </w:r>
      <w:r w:rsidR="0013005C">
        <w:rPr>
          <w:rFonts w:eastAsia="標楷體" w:hint="eastAsia"/>
          <w:b/>
          <w:color w:val="000000"/>
          <w:sz w:val="36"/>
        </w:rPr>
        <w:t>選</w:t>
      </w:r>
      <w:r w:rsidRPr="00CD51BD">
        <w:rPr>
          <w:rFonts w:eastAsia="標楷體" w:hint="eastAsia"/>
          <w:b/>
          <w:color w:val="000000"/>
          <w:sz w:val="36"/>
        </w:rPr>
        <w:t>審查</w:t>
      </w:r>
      <w:r>
        <w:rPr>
          <w:rFonts w:eastAsia="標楷體" w:hint="eastAsia"/>
          <w:b/>
          <w:color w:val="000000"/>
          <w:sz w:val="36"/>
        </w:rPr>
        <w:t>資料表</w:t>
      </w:r>
    </w:p>
    <w:p w14:paraId="3C13AB07" w14:textId="207F35B7" w:rsidR="00284960" w:rsidRPr="008505C1" w:rsidRDefault="008505C1" w:rsidP="003B6F78">
      <w:pPr>
        <w:adjustRightInd w:val="0"/>
        <w:snapToGrid w:val="0"/>
        <w:rPr>
          <w:rFonts w:eastAsia="標楷體"/>
          <w:b/>
          <w:szCs w:val="24"/>
        </w:rPr>
      </w:pPr>
      <w:r w:rsidRPr="008505C1">
        <w:rPr>
          <w:rFonts w:eastAsia="標楷體" w:hint="eastAsia"/>
          <w:b/>
          <w:szCs w:val="24"/>
        </w:rPr>
        <w:t>請各位按照以下格式填寫並</w:t>
      </w:r>
      <w:r w:rsidR="00612C4F">
        <w:rPr>
          <w:rFonts w:eastAsia="標楷體" w:hint="eastAsia"/>
          <w:b/>
          <w:szCs w:val="24"/>
        </w:rPr>
        <w:t>於</w:t>
      </w:r>
      <w:r w:rsidR="00612C4F">
        <w:rPr>
          <w:rFonts w:eastAsia="標楷體" w:hint="eastAsia"/>
          <w:b/>
          <w:szCs w:val="24"/>
        </w:rPr>
        <w:t>6</w:t>
      </w:r>
      <w:r w:rsidR="00612C4F">
        <w:rPr>
          <w:rFonts w:eastAsia="標楷體"/>
          <w:b/>
          <w:szCs w:val="24"/>
        </w:rPr>
        <w:t>/</w:t>
      </w:r>
      <w:r w:rsidR="003173EC">
        <w:rPr>
          <w:rFonts w:eastAsia="標楷體" w:hint="eastAsia"/>
          <w:b/>
          <w:szCs w:val="24"/>
        </w:rPr>
        <w:t>6</w:t>
      </w:r>
      <w:r w:rsidR="00612C4F">
        <w:rPr>
          <w:rFonts w:eastAsia="標楷體" w:hint="eastAsia"/>
          <w:b/>
          <w:szCs w:val="24"/>
        </w:rPr>
        <w:t>前上傳</w:t>
      </w:r>
      <w:r w:rsidRPr="008505C1">
        <w:rPr>
          <w:rFonts w:eastAsia="標楷體" w:hint="eastAsia"/>
          <w:b/>
          <w:szCs w:val="24"/>
        </w:rPr>
        <w:t>繳交審查資料表</w:t>
      </w:r>
      <w:r w:rsidRPr="008505C1">
        <w:rPr>
          <w:rFonts w:eastAsia="標楷體" w:hint="eastAsia"/>
          <w:b/>
        </w:rPr>
        <w:t>，</w:t>
      </w:r>
      <w:hyperlink r:id="rId8" w:history="1">
        <w:r w:rsidR="00D41E03" w:rsidRPr="00A86EDF">
          <w:rPr>
            <w:rStyle w:val="a9"/>
            <w:rFonts w:eastAsia="標楷體" w:hint="eastAsia"/>
            <w:b/>
          </w:rPr>
          <w:t>如有任何問題可以</w:t>
        </w:r>
        <w:r w:rsidR="00D41E03" w:rsidRPr="00A86EDF">
          <w:rPr>
            <w:rStyle w:val="a9"/>
            <w:rFonts w:eastAsia="標楷體" w:hint="eastAsia"/>
            <w:b/>
          </w:rPr>
          <w:t>email</w:t>
        </w:r>
        <w:r w:rsidR="00D41E03" w:rsidRPr="00A86EDF">
          <w:rPr>
            <w:rStyle w:val="a9"/>
            <w:rFonts w:eastAsia="標楷體" w:hint="eastAsia"/>
            <w:b/>
          </w:rPr>
          <w:t>至</w:t>
        </w:r>
        <w:r w:rsidR="00D41E03" w:rsidRPr="00A86EDF">
          <w:rPr>
            <w:rStyle w:val="a9"/>
            <w:rFonts w:eastAsia="標楷體"/>
            <w:b/>
          </w:rPr>
          <w:t>service@ais3.org</w:t>
        </w:r>
        <w:r w:rsidR="00D41E03" w:rsidRPr="00A86EDF">
          <w:rPr>
            <w:rStyle w:val="a9"/>
            <w:rFonts w:eastAsia="標楷體"/>
            <w:b/>
          </w:rPr>
          <w:t>或來電</w:t>
        </w:r>
        <w:r w:rsidR="00D41E03" w:rsidRPr="00A86EDF">
          <w:rPr>
            <w:rStyle w:val="a9"/>
            <w:rFonts w:eastAsia="標楷體"/>
            <w:b/>
          </w:rPr>
          <w:t>0978</w:t>
        </w:r>
        <w:r w:rsidR="00D41E03" w:rsidRPr="00A86EDF">
          <w:rPr>
            <w:rStyle w:val="a9"/>
            <w:rFonts w:eastAsia="標楷體" w:hint="eastAsia"/>
            <w:b/>
          </w:rPr>
          <w:t>-</w:t>
        </w:r>
        <w:r w:rsidR="00D41E03" w:rsidRPr="00A86EDF">
          <w:rPr>
            <w:rStyle w:val="a9"/>
            <w:rFonts w:eastAsia="標楷體"/>
            <w:b/>
          </w:rPr>
          <w:t>560067</w:t>
        </w:r>
      </w:hyperlink>
      <w:r w:rsidR="00D41E03">
        <w:rPr>
          <w:rFonts w:eastAsia="標楷體" w:hint="eastAsia"/>
          <w:b/>
        </w:rPr>
        <w:t>向助理陳雯芳</w:t>
      </w:r>
      <w:r w:rsidRPr="008505C1">
        <w:rPr>
          <w:rFonts w:eastAsia="標楷體" w:hint="eastAsia"/>
          <w:b/>
        </w:rPr>
        <w:t>詢問。</w:t>
      </w:r>
    </w:p>
    <w:p w14:paraId="5994F1D3" w14:textId="77777777" w:rsidR="006869B3" w:rsidRPr="00671D1D" w:rsidRDefault="00284960" w:rsidP="001D25F0">
      <w:pPr>
        <w:spacing w:beforeLines="50" w:before="180" w:line="320" w:lineRule="exact"/>
        <w:rPr>
          <w:rFonts w:eastAsia="標楷體"/>
          <w:b/>
          <w:color w:val="000000"/>
          <w:szCs w:val="24"/>
        </w:rPr>
      </w:pPr>
      <w:r>
        <w:rPr>
          <w:rFonts w:eastAsia="標楷體"/>
          <w:b/>
          <w:color w:val="000000"/>
          <w:szCs w:val="24"/>
        </w:rPr>
        <w:t>(</w:t>
      </w:r>
      <w:r w:rsidR="008505C1">
        <w:rPr>
          <w:rFonts w:eastAsia="標楷體" w:hint="eastAsia"/>
          <w:b/>
          <w:color w:val="000000"/>
          <w:szCs w:val="24"/>
        </w:rPr>
        <w:t>A</w:t>
      </w:r>
      <w:r w:rsidR="006869B3" w:rsidRPr="00671D1D">
        <w:rPr>
          <w:rFonts w:eastAsia="標楷體"/>
          <w:b/>
          <w:color w:val="000000"/>
          <w:szCs w:val="24"/>
        </w:rPr>
        <w:t>)</w:t>
      </w:r>
      <w:r w:rsidR="006869B3" w:rsidRPr="00671D1D">
        <w:rPr>
          <w:b/>
          <w:bCs/>
          <w:color w:val="000000"/>
          <w:szCs w:val="24"/>
        </w:rPr>
        <w:t xml:space="preserve"> </w:t>
      </w:r>
      <w:r w:rsidR="00BB4190">
        <w:rPr>
          <w:rFonts w:ascii="標楷體" w:eastAsia="標楷體" w:hAnsi="標楷體"/>
          <w:b/>
          <w:bCs/>
          <w:color w:val="000000"/>
          <w:szCs w:val="24"/>
        </w:rPr>
        <w:t>申請人</w:t>
      </w:r>
      <w:r w:rsidR="00BB4190">
        <w:rPr>
          <w:rFonts w:ascii="標楷體" w:eastAsia="標楷體" w:hAnsi="標楷體" w:hint="eastAsia"/>
          <w:b/>
          <w:bCs/>
          <w:color w:val="000000"/>
          <w:szCs w:val="24"/>
        </w:rPr>
        <w:t>基本資料</w:t>
      </w:r>
    </w:p>
    <w:tbl>
      <w:tblPr>
        <w:tblW w:w="10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985"/>
        <w:gridCol w:w="284"/>
        <w:gridCol w:w="850"/>
        <w:gridCol w:w="1984"/>
        <w:gridCol w:w="363"/>
        <w:gridCol w:w="913"/>
        <w:gridCol w:w="2568"/>
      </w:tblGrid>
      <w:tr w:rsidR="000B3963" w:rsidRPr="006E5E59" w14:paraId="0BD78F85" w14:textId="77777777" w:rsidTr="00284960">
        <w:trPr>
          <w:cantSplit/>
          <w:trHeight w:val="431"/>
        </w:trPr>
        <w:tc>
          <w:tcPr>
            <w:tcW w:w="1162" w:type="dxa"/>
            <w:vAlign w:val="center"/>
          </w:tcPr>
          <w:p w14:paraId="420E1407" w14:textId="77777777" w:rsidR="000B3963" w:rsidRPr="00BB4190" w:rsidRDefault="000B3963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/>
                <w:color w:val="000000"/>
                <w:szCs w:val="24"/>
              </w:rPr>
              <w:t>姓   名</w:t>
            </w:r>
          </w:p>
        </w:tc>
        <w:tc>
          <w:tcPr>
            <w:tcW w:w="1985" w:type="dxa"/>
            <w:vAlign w:val="center"/>
          </w:tcPr>
          <w:p w14:paraId="31232B5B" w14:textId="77777777" w:rsidR="000B3963" w:rsidRPr="00BB4190" w:rsidRDefault="000B3963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432198" w14:textId="77777777" w:rsidR="000B3963" w:rsidRPr="00BB4190" w:rsidRDefault="000B3963" w:rsidP="00BB419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/>
                <w:color w:val="000000"/>
                <w:szCs w:val="24"/>
              </w:rPr>
              <w:t>生</w:t>
            </w:r>
            <w:r w:rsidR="00D90DCB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347" w:type="dxa"/>
            <w:gridSpan w:val="2"/>
            <w:vAlign w:val="center"/>
          </w:tcPr>
          <w:p w14:paraId="036C8E67" w14:textId="77777777" w:rsidR="000B3963" w:rsidRPr="00BB4190" w:rsidRDefault="000B3963" w:rsidP="001D25F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年  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月  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>日</w:t>
            </w:r>
          </w:p>
        </w:tc>
        <w:tc>
          <w:tcPr>
            <w:tcW w:w="913" w:type="dxa"/>
            <w:vAlign w:val="center"/>
          </w:tcPr>
          <w:p w14:paraId="769FB226" w14:textId="77777777" w:rsidR="000B3963" w:rsidRPr="00BB4190" w:rsidRDefault="00D90DCB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性別</w:t>
            </w:r>
          </w:p>
        </w:tc>
        <w:tc>
          <w:tcPr>
            <w:tcW w:w="2568" w:type="dxa"/>
            <w:vAlign w:val="center"/>
          </w:tcPr>
          <w:p w14:paraId="67824680" w14:textId="77777777" w:rsidR="000B3963" w:rsidRPr="00BB4190" w:rsidRDefault="00D90DCB" w:rsidP="001D25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0DCB">
              <w:rPr>
                <w:rFonts w:ascii="標楷體" w:eastAsia="標楷體" w:hAnsi="標楷體" w:hint="eastAsia"/>
                <w:color w:val="000000"/>
                <w:szCs w:val="24"/>
              </w:rPr>
              <w:t>□男</w:t>
            </w:r>
            <w:r w:rsidR="001D25F0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90DCB">
              <w:rPr>
                <w:rFonts w:ascii="標楷體" w:eastAsia="標楷體" w:hAnsi="標楷體" w:hint="eastAsia"/>
                <w:color w:val="000000"/>
                <w:szCs w:val="24"/>
              </w:rPr>
              <w:t xml:space="preserve">  □女</w:t>
            </w:r>
          </w:p>
        </w:tc>
      </w:tr>
      <w:tr w:rsidR="00D90DCB" w:rsidRPr="006E5E59" w14:paraId="1B16381D" w14:textId="77777777" w:rsidTr="00284960">
        <w:trPr>
          <w:cantSplit/>
          <w:trHeight w:val="431"/>
        </w:trPr>
        <w:tc>
          <w:tcPr>
            <w:tcW w:w="1162" w:type="dxa"/>
            <w:vAlign w:val="center"/>
          </w:tcPr>
          <w:p w14:paraId="67A98DD2" w14:textId="77777777" w:rsidR="00D90DCB" w:rsidRPr="00D90DCB" w:rsidRDefault="00D90DCB" w:rsidP="007214CF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D90DCB">
              <w:rPr>
                <w:rFonts w:eastAsia="標楷體"/>
                <w:color w:val="000000"/>
                <w:szCs w:val="24"/>
              </w:rPr>
              <w:t>E-mail</w:t>
            </w:r>
          </w:p>
        </w:tc>
        <w:tc>
          <w:tcPr>
            <w:tcW w:w="5466" w:type="dxa"/>
            <w:gridSpan w:val="5"/>
            <w:vAlign w:val="center"/>
          </w:tcPr>
          <w:p w14:paraId="6EB2AD71" w14:textId="77777777" w:rsidR="00D90DCB" w:rsidRPr="00BB4190" w:rsidRDefault="00D90DCB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57B4C76E" w14:textId="77777777" w:rsidR="00D90DCB" w:rsidRPr="00BB4190" w:rsidRDefault="00284960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手機</w:t>
            </w:r>
          </w:p>
        </w:tc>
        <w:tc>
          <w:tcPr>
            <w:tcW w:w="2568" w:type="dxa"/>
            <w:vAlign w:val="center"/>
          </w:tcPr>
          <w:p w14:paraId="4D5398B5" w14:textId="77777777" w:rsidR="00D90DCB" w:rsidRPr="00BB4190" w:rsidRDefault="00D90DCB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C1C76" w:rsidRPr="006E5E59" w14:paraId="25671B75" w14:textId="77777777" w:rsidTr="00EF46F3">
        <w:trPr>
          <w:cantSplit/>
          <w:trHeight w:val="431"/>
        </w:trPr>
        <w:tc>
          <w:tcPr>
            <w:tcW w:w="1162" w:type="dxa"/>
            <w:vAlign w:val="center"/>
          </w:tcPr>
          <w:p w14:paraId="3E737AA4" w14:textId="77777777" w:rsidR="004C1C76" w:rsidRPr="00D90DCB" w:rsidRDefault="004C1C76" w:rsidP="007214CF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/>
                <w:color w:val="000000"/>
                <w:szCs w:val="24"/>
              </w:rPr>
              <w:t>通訊地址</w:t>
            </w:r>
          </w:p>
        </w:tc>
        <w:tc>
          <w:tcPr>
            <w:tcW w:w="8947" w:type="dxa"/>
            <w:gridSpan w:val="7"/>
            <w:vAlign w:val="center"/>
          </w:tcPr>
          <w:p w14:paraId="2B1024F9" w14:textId="77777777" w:rsidR="004C1C76" w:rsidRPr="00BB4190" w:rsidRDefault="004C1C76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B3963" w:rsidRPr="006E5E59" w14:paraId="24E324CD" w14:textId="77777777" w:rsidTr="0013005C">
        <w:trPr>
          <w:cantSplit/>
          <w:trHeight w:val="466"/>
        </w:trPr>
        <w:tc>
          <w:tcPr>
            <w:tcW w:w="1162" w:type="dxa"/>
            <w:vAlign w:val="center"/>
          </w:tcPr>
          <w:p w14:paraId="7F95176A" w14:textId="77777777" w:rsidR="000B3963" w:rsidRPr="00BB4190" w:rsidRDefault="00284960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住宿需求</w:t>
            </w:r>
          </w:p>
        </w:tc>
        <w:tc>
          <w:tcPr>
            <w:tcW w:w="8947" w:type="dxa"/>
            <w:gridSpan w:val="7"/>
          </w:tcPr>
          <w:p w14:paraId="15B03B64" w14:textId="77777777" w:rsidR="000B3963" w:rsidRPr="00BB4190" w:rsidRDefault="00284960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若錄取是否申請住宿?   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是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  □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否</w:t>
            </w:r>
          </w:p>
        </w:tc>
      </w:tr>
      <w:tr w:rsidR="0013005C" w:rsidRPr="006E5E59" w14:paraId="1250D5D9" w14:textId="77777777" w:rsidTr="0013005C">
        <w:trPr>
          <w:cantSplit/>
        </w:trPr>
        <w:tc>
          <w:tcPr>
            <w:tcW w:w="1162" w:type="dxa"/>
            <w:vMerge w:val="restart"/>
            <w:vAlign w:val="center"/>
          </w:tcPr>
          <w:p w14:paraId="39078C2A" w14:textId="77777777" w:rsidR="0013005C" w:rsidRPr="00BB4190" w:rsidRDefault="0013005C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/>
                <w:color w:val="000000"/>
                <w:szCs w:val="24"/>
              </w:rPr>
              <w:t>學    歷</w:t>
            </w:r>
          </w:p>
        </w:tc>
        <w:tc>
          <w:tcPr>
            <w:tcW w:w="8947" w:type="dxa"/>
            <w:gridSpan w:val="7"/>
          </w:tcPr>
          <w:p w14:paraId="7198E9DE" w14:textId="77777777" w:rsidR="0013005C" w:rsidRPr="00BB4190" w:rsidRDefault="0013005C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國中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  □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高中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大學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研究所</w:t>
            </w:r>
          </w:p>
        </w:tc>
      </w:tr>
      <w:tr w:rsidR="0013005C" w:rsidRPr="006E5E59" w14:paraId="6E8A76B8" w14:textId="77777777" w:rsidTr="003B16FF">
        <w:trPr>
          <w:cantSplit/>
        </w:trPr>
        <w:tc>
          <w:tcPr>
            <w:tcW w:w="1162" w:type="dxa"/>
            <w:vMerge/>
          </w:tcPr>
          <w:p w14:paraId="4228A466" w14:textId="77777777" w:rsidR="0013005C" w:rsidRPr="00BB4190" w:rsidRDefault="0013005C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947" w:type="dxa"/>
            <w:gridSpan w:val="7"/>
          </w:tcPr>
          <w:p w14:paraId="2C37AA3B" w14:textId="77777777" w:rsidR="0013005C" w:rsidRPr="00BB4190" w:rsidRDefault="0013005C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學校名稱:</w:t>
            </w:r>
          </w:p>
        </w:tc>
      </w:tr>
      <w:tr w:rsidR="0013005C" w:rsidRPr="006E5E59" w14:paraId="606447D2" w14:textId="77777777" w:rsidTr="0013005C">
        <w:trPr>
          <w:cantSplit/>
        </w:trPr>
        <w:tc>
          <w:tcPr>
            <w:tcW w:w="1162" w:type="dxa"/>
            <w:vMerge/>
          </w:tcPr>
          <w:p w14:paraId="50F95027" w14:textId="77777777" w:rsidR="0013005C" w:rsidRPr="00BB4190" w:rsidRDefault="0013005C" w:rsidP="0013005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103" w:type="dxa"/>
            <w:gridSpan w:val="4"/>
          </w:tcPr>
          <w:p w14:paraId="0784C3CF" w14:textId="77777777" w:rsidR="0013005C" w:rsidRPr="00BB4190" w:rsidRDefault="0013005C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科系(若無科系則填無):</w:t>
            </w:r>
          </w:p>
        </w:tc>
        <w:tc>
          <w:tcPr>
            <w:tcW w:w="3844" w:type="dxa"/>
            <w:gridSpan w:val="3"/>
          </w:tcPr>
          <w:p w14:paraId="0B58954C" w14:textId="77777777" w:rsidR="0013005C" w:rsidRPr="00BB4190" w:rsidRDefault="0013005C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年級:</w:t>
            </w:r>
          </w:p>
        </w:tc>
      </w:tr>
      <w:tr w:rsidR="001D25F0" w:rsidRPr="006E5E59" w14:paraId="3267B527" w14:textId="77777777" w:rsidTr="0013005C">
        <w:trPr>
          <w:cantSplit/>
        </w:trPr>
        <w:tc>
          <w:tcPr>
            <w:tcW w:w="1162" w:type="dxa"/>
            <w:vMerge w:val="restart"/>
            <w:vAlign w:val="center"/>
          </w:tcPr>
          <w:p w14:paraId="02241A82" w14:textId="77777777" w:rsidR="001D25F0" w:rsidRPr="00BB4190" w:rsidRDefault="001D25F0" w:rsidP="008F697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推 薦 人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14:paraId="3E19B130" w14:textId="77777777" w:rsidR="001D25F0" w:rsidRPr="00BB4190" w:rsidRDefault="001D25F0" w:rsidP="001D25F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姓名/</w:t>
            </w:r>
            <w:r w:rsidRPr="003B6657">
              <w:rPr>
                <w:rFonts w:ascii="標楷體" w:eastAsia="標楷體" w:hAnsi="標楷體" w:hint="eastAsia"/>
                <w:color w:val="000000"/>
                <w:szCs w:val="24"/>
              </w:rPr>
              <w:t>任職單位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Pr="003B6657">
              <w:rPr>
                <w:rFonts w:ascii="標楷體" w:eastAsia="標楷體" w:hAnsi="標楷體" w:hint="eastAsia"/>
                <w:color w:val="000000"/>
                <w:szCs w:val="24"/>
              </w:rPr>
              <w:t>職稱</w:t>
            </w:r>
          </w:p>
        </w:tc>
        <w:tc>
          <w:tcPr>
            <w:tcW w:w="6678" w:type="dxa"/>
            <w:gridSpan w:val="5"/>
          </w:tcPr>
          <w:p w14:paraId="7AAF4E9C" w14:textId="77777777" w:rsidR="001D25F0" w:rsidRPr="00BB4190" w:rsidRDefault="001D25F0" w:rsidP="008F69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25F0" w:rsidRPr="006E5E59" w14:paraId="35216216" w14:textId="77777777" w:rsidTr="0013005C">
        <w:trPr>
          <w:cantSplit/>
        </w:trPr>
        <w:tc>
          <w:tcPr>
            <w:tcW w:w="1162" w:type="dxa"/>
            <w:vMerge/>
          </w:tcPr>
          <w:p w14:paraId="4F9D6405" w14:textId="77777777" w:rsidR="001D25F0" w:rsidRPr="00BB4190" w:rsidRDefault="001D25F0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69" w:type="dxa"/>
            <w:gridSpan w:val="2"/>
            <w:vMerge/>
          </w:tcPr>
          <w:p w14:paraId="6412FF43" w14:textId="77777777" w:rsidR="001D25F0" w:rsidRPr="00BB4190" w:rsidRDefault="001D25F0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678" w:type="dxa"/>
            <w:gridSpan w:val="5"/>
          </w:tcPr>
          <w:p w14:paraId="47D79950" w14:textId="77777777" w:rsidR="001D25F0" w:rsidRPr="00BB4190" w:rsidRDefault="001D25F0" w:rsidP="00BB4190">
            <w:pPr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25F0" w:rsidRPr="006E5E59" w14:paraId="271921F3" w14:textId="77777777" w:rsidTr="0013005C">
        <w:trPr>
          <w:cantSplit/>
        </w:trPr>
        <w:tc>
          <w:tcPr>
            <w:tcW w:w="1162" w:type="dxa"/>
            <w:vMerge/>
          </w:tcPr>
          <w:p w14:paraId="5CBCBF88" w14:textId="77777777" w:rsidR="001D25F0" w:rsidRPr="00BB4190" w:rsidRDefault="001D25F0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69" w:type="dxa"/>
            <w:gridSpan w:val="2"/>
            <w:vMerge/>
          </w:tcPr>
          <w:p w14:paraId="500CA091" w14:textId="77777777" w:rsidR="001D25F0" w:rsidRPr="00BB4190" w:rsidRDefault="001D25F0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678" w:type="dxa"/>
            <w:gridSpan w:val="5"/>
          </w:tcPr>
          <w:p w14:paraId="0F78C48E" w14:textId="77777777" w:rsidR="001D25F0" w:rsidRPr="00BB4190" w:rsidRDefault="001D25F0" w:rsidP="00BB4190">
            <w:pPr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17E97" w:rsidRPr="0013005C" w14:paraId="0FDFF130" w14:textId="77777777" w:rsidTr="007A19CA">
        <w:trPr>
          <w:cantSplit/>
        </w:trPr>
        <w:tc>
          <w:tcPr>
            <w:tcW w:w="1162" w:type="dxa"/>
          </w:tcPr>
          <w:p w14:paraId="0A38411F" w14:textId="100FE5E0" w:rsidR="00317E97" w:rsidRPr="00BB4190" w:rsidRDefault="00694407" w:rsidP="00317E97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專</w:t>
            </w:r>
            <w:r w:rsidR="00317E97">
              <w:rPr>
                <w:rFonts w:ascii="標楷體" w:eastAsia="標楷體" w:hAnsi="標楷體" w:hint="eastAsia"/>
                <w:color w:val="000000"/>
                <w:szCs w:val="24"/>
              </w:rPr>
              <w:t>長技能</w:t>
            </w:r>
          </w:p>
        </w:tc>
        <w:tc>
          <w:tcPr>
            <w:tcW w:w="8947" w:type="dxa"/>
            <w:gridSpan w:val="7"/>
          </w:tcPr>
          <w:p w14:paraId="0D36A40F" w14:textId="77777777" w:rsidR="00317E97" w:rsidRPr="00561361" w:rsidRDefault="00317E97" w:rsidP="00317E97">
            <w:pPr>
              <w:adjustRightInd w:val="0"/>
              <w:snapToGrid w:val="0"/>
              <w:rPr>
                <w:rFonts w:eastAsia="標楷體"/>
                <w:b/>
                <w:sz w:val="22"/>
              </w:rPr>
            </w:pPr>
            <w:r w:rsidRPr="00561361">
              <w:rPr>
                <w:rFonts w:eastAsia="標楷體"/>
                <w:b/>
              </w:rPr>
              <w:t>二、專長及能力</w:t>
            </w:r>
            <w:r w:rsidRPr="00561361">
              <w:rPr>
                <w:rFonts w:ascii="標楷體" w:eastAsia="標楷體" w:hAnsi="標楷體"/>
                <w:sz w:val="22"/>
              </w:rPr>
              <w:t>(請勾選，無勾選代表無該項技能)</w:t>
            </w:r>
          </w:p>
          <w:p w14:paraId="506B65AE" w14:textId="77777777" w:rsidR="00317E97" w:rsidRPr="00561361" w:rsidRDefault="00317E97" w:rsidP="00317E97">
            <w:pPr>
              <w:adjustRightInd w:val="0"/>
              <w:snapToGrid w:val="0"/>
              <w:ind w:left="179" w:hanging="179"/>
              <w:rPr>
                <w:rFonts w:eastAsia="標楷體"/>
                <w:b/>
                <w:lang w:val="x-none"/>
              </w:rPr>
            </w:pPr>
            <w:r w:rsidRPr="00561361">
              <w:rPr>
                <w:rFonts w:eastAsia="標楷體" w:hint="eastAsia"/>
                <w:b/>
                <w:lang w:val="x-none"/>
              </w:rPr>
              <w:t>1</w:t>
            </w:r>
            <w:r w:rsidRPr="00561361">
              <w:rPr>
                <w:rFonts w:eastAsia="標楷體"/>
                <w:b/>
                <w:lang w:val="x-none"/>
              </w:rPr>
              <w:t>、</w:t>
            </w:r>
            <w:r w:rsidRPr="00561361">
              <w:rPr>
                <w:rFonts w:eastAsia="標楷體" w:hint="eastAsia"/>
                <w:b/>
                <w:lang w:val="x-none"/>
              </w:rPr>
              <w:t>請勾選以下相關能力檢定成績</w:t>
            </w:r>
            <w:r w:rsidRPr="00561361">
              <w:rPr>
                <w:rFonts w:eastAsia="標楷體" w:hint="eastAsia"/>
                <w:b/>
                <w:lang w:val="x-none"/>
              </w:rPr>
              <w:t>(</w:t>
            </w:r>
            <w:proofErr w:type="spellStart"/>
            <w:r w:rsidRPr="00561361">
              <w:rPr>
                <w:rFonts w:eastAsia="標楷體" w:hint="eastAsia"/>
                <w:b/>
                <w:lang w:val="x-none"/>
              </w:rPr>
              <w:t>請檢附成績單或證書</w:t>
            </w:r>
            <w:proofErr w:type="spellEnd"/>
            <w:r w:rsidRPr="00561361">
              <w:rPr>
                <w:rFonts w:eastAsia="標楷體" w:hint="eastAsia"/>
                <w:b/>
                <w:lang w:val="x-none"/>
              </w:rPr>
              <w:t xml:space="preserve">) </w:t>
            </w:r>
          </w:p>
          <w:p w14:paraId="43289DA3" w14:textId="77777777" w:rsidR="00317E97" w:rsidRPr="00561361" w:rsidRDefault="00317E97" w:rsidP="00317E97">
            <w:pPr>
              <w:adjustRightInd w:val="0"/>
              <w:snapToGrid w:val="0"/>
              <w:ind w:left="179" w:firstLine="61"/>
              <w:rPr>
                <w:rFonts w:eastAsia="標楷體"/>
                <w:b/>
                <w:lang w:val="x-none"/>
              </w:rPr>
            </w:pPr>
            <w:r w:rsidRPr="00561361">
              <w:rPr>
                <w:rFonts w:eastAsia="標楷體" w:hint="eastAsia"/>
                <w:b/>
                <w:lang w:val="x-none"/>
              </w:rPr>
              <w:t>□</w:t>
            </w:r>
            <w:proofErr w:type="spellStart"/>
            <w:r w:rsidRPr="00561361">
              <w:rPr>
                <w:rFonts w:eastAsia="標楷體" w:hint="eastAsia"/>
                <w:b/>
                <w:lang w:val="x-none"/>
              </w:rPr>
              <w:t>APCS</w:t>
            </w:r>
            <w:r w:rsidRPr="00561361">
              <w:rPr>
                <w:rFonts w:eastAsia="標楷體" w:hint="eastAsia"/>
                <w:b/>
                <w:lang w:val="x-none"/>
              </w:rPr>
              <w:t>觀念</w:t>
            </w:r>
            <w:proofErr w:type="spellEnd"/>
            <w:r w:rsidRPr="00561361">
              <w:rPr>
                <w:rFonts w:eastAsia="標楷體" w:hint="eastAsia"/>
                <w:b/>
                <w:lang w:val="x-none"/>
              </w:rPr>
              <w:t>__</w:t>
            </w:r>
            <w:r w:rsidRPr="00561361">
              <w:rPr>
                <w:rFonts w:eastAsia="標楷體" w:hint="eastAsia"/>
                <w:b/>
                <w:lang w:val="x-none"/>
              </w:rPr>
              <w:t>分</w:t>
            </w:r>
            <w:r w:rsidRPr="00561361">
              <w:rPr>
                <w:rFonts w:eastAsia="標楷體" w:hint="eastAsia"/>
                <w:b/>
                <w:lang w:val="x-none"/>
              </w:rPr>
              <w:t>/</w:t>
            </w:r>
            <w:proofErr w:type="spellStart"/>
            <w:r w:rsidRPr="00561361">
              <w:rPr>
                <w:rFonts w:eastAsia="標楷體" w:hint="eastAsia"/>
                <w:b/>
                <w:lang w:val="x-none"/>
              </w:rPr>
              <w:t>實作</w:t>
            </w:r>
            <w:proofErr w:type="spellEnd"/>
            <w:r w:rsidRPr="00561361">
              <w:rPr>
                <w:rFonts w:eastAsia="標楷體" w:hint="eastAsia"/>
                <w:b/>
                <w:lang w:val="x-none"/>
              </w:rPr>
              <w:t>__</w:t>
            </w:r>
            <w:r w:rsidRPr="00561361">
              <w:rPr>
                <w:rFonts w:eastAsia="標楷體" w:hint="eastAsia"/>
                <w:b/>
                <w:lang w:val="x-none"/>
              </w:rPr>
              <w:t>分</w:t>
            </w:r>
          </w:p>
          <w:p w14:paraId="08345B12" w14:textId="77777777" w:rsidR="00317E97" w:rsidRPr="00561361" w:rsidRDefault="00317E97" w:rsidP="00317E97">
            <w:pPr>
              <w:adjustRightInd w:val="0"/>
              <w:snapToGrid w:val="0"/>
              <w:ind w:left="179" w:firstLine="61"/>
              <w:rPr>
                <w:rFonts w:eastAsia="標楷體"/>
                <w:b/>
                <w:lang w:val="x-none"/>
              </w:rPr>
            </w:pPr>
            <w:r w:rsidRPr="00561361">
              <w:rPr>
                <w:rFonts w:eastAsia="標楷體" w:hint="eastAsia"/>
                <w:b/>
                <w:lang w:val="x-none"/>
              </w:rPr>
              <w:t>□</w:t>
            </w:r>
            <w:proofErr w:type="spellStart"/>
            <w:r w:rsidRPr="00561361">
              <w:rPr>
                <w:rFonts w:eastAsia="標楷體" w:hint="eastAsia"/>
                <w:b/>
                <w:lang w:val="x-none"/>
              </w:rPr>
              <w:t>CPE__</w:t>
            </w:r>
            <w:r w:rsidRPr="00561361">
              <w:rPr>
                <w:rFonts w:eastAsia="標楷體" w:hint="eastAsia"/>
                <w:b/>
                <w:lang w:val="x-none"/>
              </w:rPr>
              <w:t>題</w:t>
            </w:r>
            <w:proofErr w:type="spellEnd"/>
          </w:p>
          <w:p w14:paraId="5B9687BF" w14:textId="77777777" w:rsidR="00317E97" w:rsidRPr="00561361" w:rsidRDefault="00317E97" w:rsidP="00317E97">
            <w:pPr>
              <w:adjustRightInd w:val="0"/>
              <w:snapToGrid w:val="0"/>
              <w:ind w:left="179" w:firstLine="61"/>
              <w:rPr>
                <w:rFonts w:eastAsia="標楷體"/>
                <w:b/>
                <w:lang w:val="x-none"/>
              </w:rPr>
            </w:pPr>
            <w:r w:rsidRPr="00561361">
              <w:rPr>
                <w:rFonts w:eastAsia="標楷體" w:hint="eastAsia"/>
                <w:b/>
                <w:lang w:val="x-none"/>
              </w:rPr>
              <w:t>□</w:t>
            </w:r>
            <w:proofErr w:type="spellStart"/>
            <w:r w:rsidRPr="00561361">
              <w:rPr>
                <w:rFonts w:eastAsia="標楷體" w:hint="eastAsia"/>
                <w:b/>
                <w:lang w:val="x-none"/>
              </w:rPr>
              <w:t>CEH</w:t>
            </w:r>
            <w:r w:rsidRPr="00561361">
              <w:rPr>
                <w:rFonts w:eastAsia="標楷體" w:hint="eastAsia"/>
                <w:b/>
                <w:lang w:val="x-none"/>
              </w:rPr>
              <w:t>證照</w:t>
            </w:r>
            <w:proofErr w:type="spellEnd"/>
          </w:p>
          <w:p w14:paraId="38E28BCB" w14:textId="77777777" w:rsidR="00317E97" w:rsidRPr="00561361" w:rsidRDefault="00317E97" w:rsidP="00317E97">
            <w:pPr>
              <w:adjustRightInd w:val="0"/>
              <w:snapToGrid w:val="0"/>
              <w:ind w:left="179" w:firstLine="61"/>
              <w:rPr>
                <w:rFonts w:eastAsia="標楷體"/>
                <w:b/>
                <w:lang w:val="x-none"/>
              </w:rPr>
            </w:pPr>
            <w:r w:rsidRPr="00561361">
              <w:rPr>
                <w:rFonts w:eastAsia="標楷體" w:hint="eastAsia"/>
                <w:b/>
                <w:lang w:val="x-none"/>
              </w:rPr>
              <w:t>□</w:t>
            </w:r>
            <w:proofErr w:type="spellStart"/>
            <w:r w:rsidRPr="00561361">
              <w:rPr>
                <w:rFonts w:eastAsia="標楷體" w:hint="eastAsia"/>
                <w:b/>
                <w:lang w:val="x-none"/>
              </w:rPr>
              <w:t>CCNA</w:t>
            </w:r>
            <w:r w:rsidRPr="00561361">
              <w:rPr>
                <w:rFonts w:eastAsia="標楷體" w:hint="eastAsia"/>
                <w:b/>
                <w:lang w:val="x-none"/>
              </w:rPr>
              <w:t>證照</w:t>
            </w:r>
            <w:proofErr w:type="spellEnd"/>
          </w:p>
          <w:p w14:paraId="6619C9AE" w14:textId="77777777" w:rsidR="00317E97" w:rsidRPr="00561361" w:rsidRDefault="00317E97" w:rsidP="00317E97">
            <w:pPr>
              <w:adjustRightInd w:val="0"/>
              <w:snapToGrid w:val="0"/>
              <w:ind w:left="179" w:firstLine="61"/>
              <w:rPr>
                <w:rFonts w:eastAsia="標楷體"/>
                <w:b/>
                <w:lang w:val="x-none"/>
              </w:rPr>
            </w:pPr>
            <w:r w:rsidRPr="00561361">
              <w:rPr>
                <w:rFonts w:eastAsia="標楷體" w:hint="eastAsia"/>
                <w:b/>
                <w:lang w:val="x-none"/>
              </w:rPr>
              <w:t>□其他證書</w:t>
            </w:r>
            <w:r w:rsidRPr="00561361">
              <w:rPr>
                <w:rFonts w:eastAsia="標楷體" w:hint="eastAsia"/>
                <w:b/>
                <w:lang w:val="x-none"/>
              </w:rPr>
              <w:t>(</w:t>
            </w:r>
            <w:proofErr w:type="spellStart"/>
            <w:r w:rsidRPr="00561361">
              <w:rPr>
                <w:rFonts w:eastAsia="標楷體" w:hint="eastAsia"/>
                <w:b/>
                <w:lang w:val="x-none"/>
              </w:rPr>
              <w:t>請詳細說明</w:t>
            </w:r>
            <w:proofErr w:type="spellEnd"/>
            <w:r w:rsidRPr="00561361">
              <w:rPr>
                <w:rFonts w:eastAsia="標楷體" w:hint="eastAsia"/>
                <w:b/>
                <w:lang w:val="x-none"/>
              </w:rPr>
              <w:t>)</w:t>
            </w:r>
          </w:p>
          <w:p w14:paraId="04407CF7" w14:textId="662A9051" w:rsidR="00317E97" w:rsidRPr="00561361" w:rsidRDefault="00317E97" w:rsidP="00317E97">
            <w:pPr>
              <w:adjustRightInd w:val="0"/>
              <w:snapToGrid w:val="0"/>
              <w:ind w:left="179" w:hanging="179"/>
              <w:rPr>
                <w:rFonts w:ascii="標楷體" w:eastAsia="標楷體" w:hAnsi="標楷體"/>
                <w:b/>
                <w:lang w:val="x-none"/>
              </w:rPr>
            </w:pPr>
            <w:r w:rsidRPr="00561361">
              <w:rPr>
                <w:rFonts w:ascii="標楷體" w:eastAsia="標楷體" w:hAnsi="標楷體" w:hint="eastAsia"/>
                <w:b/>
                <w:lang w:val="x-none"/>
              </w:rPr>
              <w:t>2</w:t>
            </w:r>
            <w:r w:rsidRPr="00561361">
              <w:rPr>
                <w:rFonts w:eastAsia="標楷體"/>
                <w:b/>
                <w:lang w:val="x-none"/>
              </w:rPr>
              <w:t>、</w:t>
            </w:r>
            <w:proofErr w:type="gramStart"/>
            <w:r w:rsidRPr="00561361">
              <w:rPr>
                <w:rFonts w:ascii="標楷體" w:eastAsia="標楷體" w:hAnsi="標楷體"/>
                <w:b/>
                <w:lang w:val="x-none"/>
              </w:rPr>
              <w:t>資</w:t>
            </w:r>
            <w:r w:rsidRPr="00561361">
              <w:rPr>
                <w:rFonts w:ascii="標楷體" w:eastAsia="標楷體" w:hAnsi="標楷體" w:hint="eastAsia"/>
                <w:b/>
                <w:lang w:val="x-none"/>
              </w:rPr>
              <w:t>安</w:t>
            </w:r>
            <w:r w:rsidRPr="00561361">
              <w:rPr>
                <w:rFonts w:ascii="標楷體" w:eastAsia="標楷體" w:hAnsi="標楷體"/>
                <w:b/>
                <w:lang w:val="x-none"/>
              </w:rPr>
              <w:t>技能</w:t>
            </w:r>
            <w:proofErr w:type="gramEnd"/>
            <w:r w:rsidRPr="00561361">
              <w:rPr>
                <w:rFonts w:ascii="標楷體" w:eastAsia="標楷體" w:hAnsi="標楷體"/>
                <w:b/>
                <w:lang w:val="x-none"/>
              </w:rPr>
              <w:t>：</w:t>
            </w:r>
          </w:p>
          <w:p w14:paraId="3906B4F8" w14:textId="6EE1867B" w:rsidR="00317E97" w:rsidRPr="00561361" w:rsidRDefault="00317E97" w:rsidP="00317E97">
            <w:pPr>
              <w:adjustRightInd w:val="0"/>
              <w:snapToGrid w:val="0"/>
              <w:ind w:left="179" w:firstLine="61"/>
              <w:rPr>
                <w:rFonts w:ascii="標楷體" w:eastAsia="標楷體" w:hAnsi="標楷體"/>
                <w:b/>
                <w:lang w:val="x-none"/>
              </w:rPr>
            </w:pPr>
            <w:r w:rsidRPr="00561361">
              <w:rPr>
                <w:rFonts w:eastAsia="標楷體" w:hint="eastAsia"/>
                <w:b/>
                <w:lang w:val="x-none"/>
              </w:rPr>
              <w:t>2</w:t>
            </w:r>
            <w:r w:rsidRPr="00561361">
              <w:rPr>
                <w:rFonts w:eastAsia="標楷體"/>
                <w:b/>
                <w:lang w:val="x-none"/>
              </w:rPr>
              <w:t xml:space="preserve">.1 </w:t>
            </w:r>
            <w:proofErr w:type="spellStart"/>
            <w:r w:rsidRPr="00561361">
              <w:rPr>
                <w:rFonts w:ascii="標楷體" w:eastAsia="標楷體" w:hAnsi="標楷體"/>
                <w:b/>
                <w:lang w:val="x-none"/>
              </w:rPr>
              <w:t>CTF</w:t>
            </w:r>
            <w:proofErr w:type="gramStart"/>
            <w:r w:rsidRPr="00561361">
              <w:rPr>
                <w:rFonts w:ascii="標楷體" w:eastAsia="標楷體" w:hAnsi="標楷體"/>
                <w:b/>
                <w:lang w:val="x-none"/>
              </w:rPr>
              <w:t>搶旗大</w:t>
            </w:r>
            <w:proofErr w:type="gramEnd"/>
            <w:r w:rsidRPr="00561361">
              <w:rPr>
                <w:rFonts w:ascii="標楷體" w:eastAsia="標楷體" w:hAnsi="標楷體"/>
                <w:b/>
                <w:lang w:val="x-none"/>
              </w:rPr>
              <w:t>賽技術</w:t>
            </w:r>
            <w:proofErr w:type="spellEnd"/>
          </w:p>
          <w:p w14:paraId="6F8A5B42" w14:textId="729E60B4" w:rsidR="00317E97" w:rsidRPr="00561361" w:rsidRDefault="00317E97" w:rsidP="00317E97">
            <w:pPr>
              <w:pStyle w:val="af0"/>
              <w:numPr>
                <w:ilvl w:val="0"/>
                <w:numId w:val="5"/>
              </w:numPr>
              <w:autoSpaceDE/>
              <w:autoSpaceDN/>
              <w:snapToGrid w:val="0"/>
              <w:spacing w:line="240" w:lineRule="auto"/>
              <w:ind w:leftChars="0" w:right="0" w:hanging="314"/>
              <w:rPr>
                <w:rFonts w:ascii="標楷體" w:eastAsia="標楷體" w:hAnsi="標楷體"/>
                <w:lang w:val="x-none"/>
              </w:rPr>
            </w:pPr>
            <w:r w:rsidRPr="00561361">
              <w:rPr>
                <w:rFonts w:ascii="標楷體" w:eastAsia="標楷體" w:hAnsi="標楷體"/>
                <w:lang w:val="x-none"/>
              </w:rPr>
              <w:t>逆向工程</w:t>
            </w:r>
            <w:r w:rsidRPr="00561361">
              <w:rPr>
                <w:rFonts w:eastAsia="標楷體"/>
                <w:lang w:val="x-none"/>
              </w:rPr>
              <w:t>(Reverse Engineering)</w:t>
            </w:r>
            <w:r w:rsidRPr="00561361">
              <w:rPr>
                <w:rFonts w:eastAsia="標楷體" w:hint="eastAsia"/>
                <w:lang w:val="x-none"/>
              </w:rPr>
              <w:t xml:space="preserve">        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低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中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</w:t>
            </w:r>
            <w:r w:rsidRPr="00561361">
              <w:rPr>
                <w:rFonts w:ascii="標楷體" w:eastAsia="標楷體" w:hAnsi="標楷體" w:hint="eastAsia"/>
                <w:lang w:val="x-none"/>
              </w:rPr>
              <w:t>高</w:t>
            </w:r>
          </w:p>
          <w:p w14:paraId="75242801" w14:textId="71FCC352" w:rsidR="00317E97" w:rsidRPr="00561361" w:rsidRDefault="00317E97" w:rsidP="00317E97">
            <w:pPr>
              <w:pStyle w:val="af0"/>
              <w:numPr>
                <w:ilvl w:val="0"/>
                <w:numId w:val="5"/>
              </w:numPr>
              <w:tabs>
                <w:tab w:val="left" w:pos="5529"/>
              </w:tabs>
              <w:autoSpaceDE/>
              <w:autoSpaceDN/>
              <w:snapToGrid w:val="0"/>
              <w:spacing w:line="240" w:lineRule="auto"/>
              <w:ind w:leftChars="0" w:right="0" w:hanging="314"/>
              <w:rPr>
                <w:rFonts w:ascii="標楷體" w:eastAsia="標楷體" w:hAnsi="標楷體"/>
                <w:lang w:val="x-none"/>
              </w:rPr>
            </w:pPr>
            <w:r w:rsidRPr="00561361">
              <w:rPr>
                <w:rFonts w:ascii="標楷體" w:eastAsia="標楷體" w:hAnsi="標楷體"/>
                <w:lang w:val="x-none"/>
              </w:rPr>
              <w:t>弱點與漏洞分析</w:t>
            </w:r>
            <w:r w:rsidRPr="00561361">
              <w:rPr>
                <w:rFonts w:eastAsia="標楷體"/>
                <w:lang w:val="x-none"/>
              </w:rPr>
              <w:t>(Pwnable Analysis)</w:t>
            </w:r>
            <w:r w:rsidRPr="00561361">
              <w:rPr>
                <w:rFonts w:eastAsia="標楷體" w:hint="eastAsia"/>
                <w:lang w:val="x-none"/>
              </w:rPr>
              <w:t xml:space="preserve">    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低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中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</w:t>
            </w:r>
            <w:r w:rsidRPr="00561361">
              <w:rPr>
                <w:rFonts w:ascii="標楷體" w:eastAsia="標楷體" w:hAnsi="標楷體" w:hint="eastAsia"/>
                <w:lang w:val="x-none"/>
              </w:rPr>
              <w:t>高</w:t>
            </w:r>
          </w:p>
          <w:p w14:paraId="65C65F01" w14:textId="51322B4D" w:rsidR="00317E97" w:rsidRPr="00561361" w:rsidRDefault="00317E97" w:rsidP="00317E97">
            <w:pPr>
              <w:pStyle w:val="af0"/>
              <w:numPr>
                <w:ilvl w:val="0"/>
                <w:numId w:val="5"/>
              </w:numPr>
              <w:tabs>
                <w:tab w:val="left" w:pos="5529"/>
              </w:tabs>
              <w:autoSpaceDE/>
              <w:autoSpaceDN/>
              <w:snapToGrid w:val="0"/>
              <w:spacing w:line="240" w:lineRule="auto"/>
              <w:ind w:leftChars="0" w:right="0" w:hanging="314"/>
              <w:rPr>
                <w:rFonts w:ascii="標楷體" w:eastAsia="標楷體" w:hAnsi="標楷體"/>
                <w:lang w:val="x-none"/>
              </w:rPr>
            </w:pPr>
            <w:r w:rsidRPr="00561361">
              <w:rPr>
                <w:rFonts w:ascii="標楷體" w:eastAsia="標楷體" w:hAnsi="標楷體"/>
                <w:lang w:val="x-none"/>
              </w:rPr>
              <w:t>密碼學分析</w:t>
            </w:r>
            <w:r w:rsidRPr="00561361">
              <w:rPr>
                <w:rFonts w:eastAsia="標楷體"/>
                <w:lang w:val="x-none"/>
              </w:rPr>
              <w:t xml:space="preserve">(Crypto Analysis) </w:t>
            </w:r>
            <w:r w:rsidRPr="00561361">
              <w:rPr>
                <w:rFonts w:eastAsia="標楷體" w:hint="eastAsia"/>
                <w:lang w:val="x-none"/>
              </w:rPr>
              <w:t xml:space="preserve">         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低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中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</w:t>
            </w:r>
            <w:r w:rsidRPr="00561361">
              <w:rPr>
                <w:rFonts w:ascii="標楷體" w:eastAsia="標楷體" w:hAnsi="標楷體" w:hint="eastAsia"/>
                <w:lang w:val="x-none"/>
              </w:rPr>
              <w:t>高</w:t>
            </w:r>
          </w:p>
          <w:p w14:paraId="1D4935B1" w14:textId="5EB52547" w:rsidR="00317E97" w:rsidRPr="00561361" w:rsidRDefault="00317E97" w:rsidP="00317E97">
            <w:pPr>
              <w:pStyle w:val="af0"/>
              <w:numPr>
                <w:ilvl w:val="0"/>
                <w:numId w:val="5"/>
              </w:numPr>
              <w:tabs>
                <w:tab w:val="left" w:pos="5529"/>
              </w:tabs>
              <w:autoSpaceDE/>
              <w:autoSpaceDN/>
              <w:snapToGrid w:val="0"/>
              <w:spacing w:line="240" w:lineRule="auto"/>
              <w:ind w:leftChars="0" w:right="0" w:hanging="314"/>
              <w:rPr>
                <w:rFonts w:ascii="標楷體" w:eastAsia="標楷體" w:hAnsi="標楷體"/>
                <w:lang w:val="x-none"/>
              </w:rPr>
            </w:pPr>
            <w:r w:rsidRPr="00561361">
              <w:rPr>
                <w:rFonts w:eastAsia="標楷體"/>
                <w:lang w:val="x-none"/>
              </w:rPr>
              <w:t>Web</w:t>
            </w:r>
            <w:r w:rsidRPr="00561361">
              <w:rPr>
                <w:rFonts w:ascii="標楷體" w:eastAsia="標楷體" w:hAnsi="標楷體"/>
                <w:lang w:val="x-none"/>
              </w:rPr>
              <w:t>攻防技術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                      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低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中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</w:t>
            </w:r>
            <w:r w:rsidRPr="00561361">
              <w:rPr>
                <w:rFonts w:ascii="標楷體" w:eastAsia="標楷體" w:hAnsi="標楷體" w:hint="eastAsia"/>
                <w:lang w:val="x-none"/>
              </w:rPr>
              <w:t>高</w:t>
            </w:r>
          </w:p>
          <w:p w14:paraId="617BCA74" w14:textId="1F956CDD" w:rsidR="00317E97" w:rsidRPr="00561361" w:rsidRDefault="00317E97" w:rsidP="00317E97">
            <w:pPr>
              <w:pStyle w:val="af0"/>
              <w:numPr>
                <w:ilvl w:val="0"/>
                <w:numId w:val="5"/>
              </w:numPr>
              <w:tabs>
                <w:tab w:val="left" w:pos="5529"/>
              </w:tabs>
              <w:autoSpaceDE/>
              <w:autoSpaceDN/>
              <w:snapToGrid w:val="0"/>
              <w:spacing w:line="240" w:lineRule="auto"/>
              <w:ind w:leftChars="0" w:right="0" w:hanging="314"/>
              <w:rPr>
                <w:rFonts w:ascii="標楷體" w:eastAsia="標楷體" w:hAnsi="標楷體"/>
                <w:lang w:val="x-none"/>
              </w:rPr>
            </w:pPr>
            <w:r w:rsidRPr="00561361">
              <w:rPr>
                <w:rFonts w:eastAsia="標楷體" w:hint="eastAsia"/>
                <w:lang w:val="x-none"/>
              </w:rPr>
              <w:t>Mi</w:t>
            </w:r>
            <w:r w:rsidRPr="00561361">
              <w:rPr>
                <w:rFonts w:eastAsia="標楷體"/>
                <w:lang w:val="x-none"/>
              </w:rPr>
              <w:t>sc(PPC, Forensics......)</w:t>
            </w:r>
            <w:r w:rsidRPr="00561361">
              <w:rPr>
                <w:rFonts w:eastAsia="標楷體" w:hint="eastAsia"/>
                <w:lang w:val="x-none"/>
              </w:rPr>
              <w:t xml:space="preserve">              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低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中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</w:t>
            </w:r>
            <w:r w:rsidRPr="00561361">
              <w:rPr>
                <w:rFonts w:ascii="標楷體" w:eastAsia="標楷體" w:hAnsi="標楷體" w:hint="eastAsia"/>
                <w:lang w:val="x-none"/>
              </w:rPr>
              <w:t>高</w:t>
            </w:r>
          </w:p>
          <w:p w14:paraId="18B8FB89" w14:textId="127C1944" w:rsidR="00317E97" w:rsidRPr="00561361" w:rsidRDefault="00317E97" w:rsidP="00317E97">
            <w:pPr>
              <w:pStyle w:val="af0"/>
              <w:numPr>
                <w:ilvl w:val="0"/>
                <w:numId w:val="5"/>
              </w:numPr>
              <w:tabs>
                <w:tab w:val="left" w:pos="5529"/>
              </w:tabs>
              <w:autoSpaceDE/>
              <w:autoSpaceDN/>
              <w:snapToGrid w:val="0"/>
              <w:spacing w:line="240" w:lineRule="auto"/>
              <w:ind w:leftChars="0" w:right="0" w:hanging="314"/>
              <w:rPr>
                <w:rFonts w:ascii="標楷體" w:eastAsia="標楷體" w:hAnsi="標楷體"/>
                <w:lang w:val="x-none"/>
              </w:rPr>
            </w:pPr>
            <w:r w:rsidRPr="00561361">
              <w:rPr>
                <w:rFonts w:ascii="標楷體" w:eastAsia="標楷體" w:hAnsi="標楷體" w:hint="eastAsia"/>
                <w:lang w:val="x-none"/>
              </w:rPr>
              <w:t>其</w:t>
            </w:r>
            <w:r w:rsidRPr="00561361">
              <w:rPr>
                <w:rFonts w:ascii="標楷體" w:eastAsia="標楷體" w:hAnsi="標楷體"/>
                <w:lang w:val="x-none"/>
              </w:rPr>
              <w:t>他</w:t>
            </w:r>
            <w:r w:rsidRPr="00561361">
              <w:rPr>
                <w:rFonts w:ascii="標楷體" w:eastAsia="標楷體" w:hAnsi="標楷體" w:hint="eastAsia"/>
                <w:lang w:val="x-none"/>
              </w:rPr>
              <w:t>：</w:t>
            </w:r>
            <w:r w:rsidRPr="00561361">
              <w:rPr>
                <w:rFonts w:ascii="標楷體" w:eastAsia="標楷體" w:hAnsi="標楷體"/>
                <w:u w:val="single"/>
                <w:lang w:val="x-none"/>
              </w:rPr>
              <w:t xml:space="preserve">         </w:t>
            </w:r>
            <w:r w:rsidRPr="00561361">
              <w:rPr>
                <w:rFonts w:ascii="標楷體" w:eastAsia="標楷體" w:hAnsi="標楷體"/>
                <w:lang w:val="x-none"/>
              </w:rPr>
              <w:t>(</w:t>
            </w:r>
            <w:r w:rsidRPr="00561361">
              <w:rPr>
                <w:rFonts w:ascii="標楷體" w:eastAsia="標楷體" w:hAnsi="標楷體" w:hint="eastAsia"/>
                <w:lang w:val="x-none"/>
              </w:rPr>
              <w:t>請自行填寫</w:t>
            </w:r>
            <w:r w:rsidRPr="00561361">
              <w:rPr>
                <w:rFonts w:ascii="標楷體" w:eastAsia="標楷體" w:hAnsi="標楷體"/>
                <w:lang w:val="x-none"/>
              </w:rPr>
              <w:t>)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        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低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中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</w:t>
            </w:r>
            <w:r w:rsidRPr="00561361">
              <w:rPr>
                <w:rFonts w:ascii="標楷體" w:eastAsia="標楷體" w:hAnsi="標楷體" w:hint="eastAsia"/>
                <w:lang w:val="x-none"/>
              </w:rPr>
              <w:t>高</w:t>
            </w:r>
          </w:p>
          <w:p w14:paraId="0B967C02" w14:textId="3EB2E183" w:rsidR="00317E97" w:rsidRPr="00561361" w:rsidRDefault="00317E97" w:rsidP="00317E97">
            <w:pPr>
              <w:adjustRightInd w:val="0"/>
              <w:snapToGrid w:val="0"/>
              <w:ind w:left="179" w:firstLine="61"/>
              <w:rPr>
                <w:rFonts w:ascii="標楷體" w:eastAsia="標楷體" w:hAnsi="標楷體"/>
                <w:b/>
                <w:lang w:val="x-none"/>
              </w:rPr>
            </w:pPr>
            <w:r w:rsidRPr="00561361">
              <w:rPr>
                <w:rFonts w:eastAsia="標楷體" w:hint="eastAsia"/>
                <w:b/>
                <w:lang w:val="x-none"/>
              </w:rPr>
              <w:t>2</w:t>
            </w:r>
            <w:r w:rsidRPr="00561361">
              <w:rPr>
                <w:rFonts w:eastAsia="標楷體"/>
                <w:b/>
                <w:lang w:val="x-none"/>
              </w:rPr>
              <w:t>.2</w:t>
            </w:r>
            <w:proofErr w:type="gramStart"/>
            <w:r w:rsidRPr="00561361">
              <w:rPr>
                <w:rFonts w:ascii="標楷體" w:eastAsia="標楷體" w:hAnsi="標楷體"/>
                <w:b/>
                <w:lang w:val="x-none"/>
              </w:rPr>
              <w:t>資安實務</w:t>
            </w:r>
            <w:proofErr w:type="gramEnd"/>
            <w:r w:rsidRPr="00561361">
              <w:rPr>
                <w:rFonts w:ascii="標楷體" w:eastAsia="標楷體" w:hAnsi="標楷體"/>
                <w:b/>
                <w:lang w:val="x-none"/>
              </w:rPr>
              <w:t>技術</w:t>
            </w:r>
          </w:p>
          <w:p w14:paraId="128F836E" w14:textId="46D969B1" w:rsidR="00317E97" w:rsidRPr="00561361" w:rsidRDefault="00317E97" w:rsidP="00317E97">
            <w:pPr>
              <w:pStyle w:val="af0"/>
              <w:numPr>
                <w:ilvl w:val="0"/>
                <w:numId w:val="5"/>
              </w:numPr>
              <w:tabs>
                <w:tab w:val="left" w:pos="5529"/>
              </w:tabs>
              <w:autoSpaceDE/>
              <w:autoSpaceDN/>
              <w:snapToGrid w:val="0"/>
              <w:spacing w:line="240" w:lineRule="auto"/>
              <w:ind w:leftChars="0" w:right="0" w:hanging="314"/>
              <w:rPr>
                <w:rFonts w:ascii="標楷體" w:eastAsia="標楷體" w:hAnsi="標楷體"/>
                <w:lang w:val="x-none"/>
              </w:rPr>
            </w:pPr>
            <w:r w:rsidRPr="00561361">
              <w:rPr>
                <w:rFonts w:ascii="標楷體" w:eastAsia="標楷體" w:hAnsi="標楷體"/>
                <w:lang w:val="x-none"/>
              </w:rPr>
              <w:t>滲透測試</w:t>
            </w:r>
            <w:r w:rsidRPr="00561361">
              <w:rPr>
                <w:rFonts w:eastAsia="標楷體"/>
                <w:lang w:val="x-none"/>
              </w:rPr>
              <w:t>(Penetration Test)</w:t>
            </w:r>
            <w:r w:rsidRPr="00561361">
              <w:rPr>
                <w:rFonts w:eastAsia="標楷體" w:hint="eastAsia"/>
                <w:lang w:val="x-none"/>
              </w:rPr>
              <w:t xml:space="preserve">             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低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中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</w:t>
            </w:r>
            <w:r w:rsidRPr="00561361">
              <w:rPr>
                <w:rFonts w:ascii="標楷體" w:eastAsia="標楷體" w:hAnsi="標楷體" w:hint="eastAsia"/>
                <w:lang w:val="x-none"/>
              </w:rPr>
              <w:t>高</w:t>
            </w:r>
          </w:p>
          <w:p w14:paraId="0D27C796" w14:textId="08249C7C" w:rsidR="00317E97" w:rsidRPr="00561361" w:rsidRDefault="00317E97" w:rsidP="00317E97">
            <w:pPr>
              <w:pStyle w:val="af0"/>
              <w:numPr>
                <w:ilvl w:val="0"/>
                <w:numId w:val="5"/>
              </w:numPr>
              <w:tabs>
                <w:tab w:val="left" w:pos="5529"/>
              </w:tabs>
              <w:autoSpaceDE/>
              <w:autoSpaceDN/>
              <w:snapToGrid w:val="0"/>
              <w:spacing w:line="240" w:lineRule="auto"/>
              <w:ind w:leftChars="0" w:right="0" w:hanging="314"/>
              <w:rPr>
                <w:rFonts w:ascii="標楷體" w:eastAsia="標楷體" w:hAnsi="標楷體"/>
                <w:lang w:val="x-none"/>
              </w:rPr>
            </w:pPr>
            <w:r w:rsidRPr="00561361">
              <w:rPr>
                <w:rFonts w:ascii="標楷體" w:eastAsia="標楷體" w:hAnsi="標楷體"/>
                <w:lang w:val="x-none"/>
              </w:rPr>
              <w:t>數位鑑識</w:t>
            </w:r>
            <w:r w:rsidRPr="00561361">
              <w:rPr>
                <w:rFonts w:eastAsia="標楷體"/>
                <w:lang w:val="x-none"/>
              </w:rPr>
              <w:t>(Memory Forensics)</w:t>
            </w:r>
            <w:r w:rsidRPr="00561361">
              <w:rPr>
                <w:rFonts w:eastAsia="標楷體" w:hint="eastAsia"/>
                <w:lang w:val="x-none"/>
              </w:rPr>
              <w:t xml:space="preserve">           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低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中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</w:t>
            </w:r>
            <w:r w:rsidRPr="00561361">
              <w:rPr>
                <w:rFonts w:ascii="標楷體" w:eastAsia="標楷體" w:hAnsi="標楷體" w:hint="eastAsia"/>
                <w:lang w:val="x-none"/>
              </w:rPr>
              <w:t>高</w:t>
            </w:r>
          </w:p>
          <w:p w14:paraId="5CC77D01" w14:textId="3F891683" w:rsidR="00317E97" w:rsidRPr="00561361" w:rsidRDefault="00317E97" w:rsidP="00317E97">
            <w:pPr>
              <w:pStyle w:val="af0"/>
              <w:numPr>
                <w:ilvl w:val="0"/>
                <w:numId w:val="5"/>
              </w:numPr>
              <w:tabs>
                <w:tab w:val="left" w:pos="5529"/>
              </w:tabs>
              <w:autoSpaceDE/>
              <w:autoSpaceDN/>
              <w:snapToGrid w:val="0"/>
              <w:spacing w:line="240" w:lineRule="auto"/>
              <w:ind w:leftChars="0" w:right="0" w:hanging="314"/>
              <w:rPr>
                <w:rFonts w:ascii="標楷體" w:eastAsia="標楷體" w:hAnsi="標楷體"/>
                <w:lang w:val="x-none"/>
              </w:rPr>
            </w:pPr>
            <w:r w:rsidRPr="00561361">
              <w:rPr>
                <w:rFonts w:ascii="標楷體" w:eastAsia="標楷體" w:hAnsi="標楷體"/>
                <w:lang w:val="x-none"/>
              </w:rPr>
              <w:t>雲端安全</w:t>
            </w:r>
            <w:r w:rsidRPr="00561361">
              <w:rPr>
                <w:rFonts w:eastAsia="標楷體"/>
                <w:lang w:val="x-none"/>
              </w:rPr>
              <w:t>(Cloud Security)</w:t>
            </w:r>
            <w:r w:rsidRPr="00561361">
              <w:rPr>
                <w:rFonts w:eastAsia="標楷體" w:hint="eastAsia"/>
                <w:lang w:val="x-none"/>
              </w:rPr>
              <w:t xml:space="preserve">              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低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中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</w:t>
            </w:r>
            <w:r w:rsidRPr="00561361">
              <w:rPr>
                <w:rFonts w:ascii="標楷體" w:eastAsia="標楷體" w:hAnsi="標楷體" w:hint="eastAsia"/>
                <w:lang w:val="x-none"/>
              </w:rPr>
              <w:t>高</w:t>
            </w:r>
          </w:p>
          <w:p w14:paraId="40307C22" w14:textId="01A3DFA3" w:rsidR="00317E97" w:rsidRPr="00561361" w:rsidRDefault="00317E97" w:rsidP="00317E97">
            <w:pPr>
              <w:pStyle w:val="af0"/>
              <w:numPr>
                <w:ilvl w:val="0"/>
                <w:numId w:val="5"/>
              </w:numPr>
              <w:tabs>
                <w:tab w:val="left" w:pos="5529"/>
              </w:tabs>
              <w:autoSpaceDE/>
              <w:autoSpaceDN/>
              <w:snapToGrid w:val="0"/>
              <w:spacing w:line="240" w:lineRule="auto"/>
              <w:ind w:leftChars="0" w:right="0" w:hanging="314"/>
              <w:rPr>
                <w:rFonts w:ascii="標楷體" w:eastAsia="標楷體" w:hAnsi="標楷體"/>
                <w:lang w:val="x-none"/>
              </w:rPr>
            </w:pPr>
            <w:r w:rsidRPr="00561361">
              <w:rPr>
                <w:rFonts w:ascii="標楷體" w:eastAsia="標楷體" w:hAnsi="標楷體"/>
                <w:lang w:val="x-none"/>
              </w:rPr>
              <w:t>人工智慧與資訊安全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                 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低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中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</w:t>
            </w:r>
            <w:r w:rsidRPr="00561361">
              <w:rPr>
                <w:rFonts w:ascii="標楷體" w:eastAsia="標楷體" w:hAnsi="標楷體" w:hint="eastAsia"/>
                <w:lang w:val="x-none"/>
              </w:rPr>
              <w:t>高</w:t>
            </w:r>
          </w:p>
          <w:p w14:paraId="4D201222" w14:textId="6BCBAE51" w:rsidR="00317E97" w:rsidRPr="00561361" w:rsidRDefault="00317E97" w:rsidP="00317E97">
            <w:pPr>
              <w:pStyle w:val="af0"/>
              <w:numPr>
                <w:ilvl w:val="0"/>
                <w:numId w:val="5"/>
              </w:numPr>
              <w:tabs>
                <w:tab w:val="left" w:pos="5529"/>
              </w:tabs>
              <w:autoSpaceDE/>
              <w:autoSpaceDN/>
              <w:snapToGrid w:val="0"/>
              <w:spacing w:line="240" w:lineRule="auto"/>
              <w:ind w:leftChars="0" w:right="0" w:hanging="314"/>
              <w:rPr>
                <w:rFonts w:ascii="標楷體" w:eastAsia="標楷體" w:hAnsi="標楷體"/>
                <w:lang w:val="x-none"/>
              </w:rPr>
            </w:pPr>
            <w:r w:rsidRPr="00561361">
              <w:rPr>
                <w:rFonts w:ascii="標楷體" w:eastAsia="標楷體" w:hAnsi="標楷體"/>
                <w:lang w:val="x-none"/>
              </w:rPr>
              <w:t>金融資安與區塊鏈安全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               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低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中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</w:t>
            </w:r>
            <w:r w:rsidRPr="00561361">
              <w:rPr>
                <w:rFonts w:ascii="標楷體" w:eastAsia="標楷體" w:hAnsi="標楷體" w:hint="eastAsia"/>
                <w:lang w:val="x-none"/>
              </w:rPr>
              <w:t>高</w:t>
            </w:r>
          </w:p>
          <w:p w14:paraId="42B58437" w14:textId="168F1493" w:rsidR="00317E97" w:rsidRPr="00561361" w:rsidRDefault="00317E97" w:rsidP="00317E97">
            <w:pPr>
              <w:pStyle w:val="af0"/>
              <w:numPr>
                <w:ilvl w:val="0"/>
                <w:numId w:val="5"/>
              </w:numPr>
              <w:tabs>
                <w:tab w:val="left" w:pos="5529"/>
              </w:tabs>
              <w:autoSpaceDE/>
              <w:autoSpaceDN/>
              <w:snapToGrid w:val="0"/>
              <w:spacing w:line="240" w:lineRule="auto"/>
              <w:ind w:leftChars="0" w:right="0" w:hanging="314"/>
              <w:rPr>
                <w:rFonts w:ascii="標楷體" w:eastAsia="標楷體" w:hAnsi="標楷體"/>
                <w:lang w:val="x-none"/>
              </w:rPr>
            </w:pPr>
            <w:r w:rsidRPr="00561361">
              <w:rPr>
                <w:rFonts w:ascii="標楷體" w:eastAsia="標楷體" w:hAnsi="標楷體"/>
                <w:lang w:val="x-none"/>
              </w:rPr>
              <w:t>惡意程式分析與威脅獵捕</w:t>
            </w:r>
            <w:r w:rsidRPr="00561361">
              <w:rPr>
                <w:rFonts w:eastAsia="標楷體"/>
                <w:lang w:val="x-none"/>
              </w:rPr>
              <w:t>(Threat Hunting)</w:t>
            </w:r>
            <w:r w:rsidRPr="00561361">
              <w:rPr>
                <w:rFonts w:eastAsia="標楷體" w:hint="eastAsia"/>
                <w:lang w:val="x-none"/>
              </w:rPr>
              <w:t xml:space="preserve">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低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中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</w:t>
            </w:r>
            <w:r w:rsidRPr="00561361">
              <w:rPr>
                <w:rFonts w:ascii="標楷體" w:eastAsia="標楷體" w:hAnsi="標楷體" w:hint="eastAsia"/>
                <w:lang w:val="x-none"/>
              </w:rPr>
              <w:t>高</w:t>
            </w:r>
          </w:p>
          <w:p w14:paraId="73913970" w14:textId="476A13BE" w:rsidR="00317E97" w:rsidRPr="00561361" w:rsidRDefault="00317E97" w:rsidP="00317E97">
            <w:pPr>
              <w:pStyle w:val="af0"/>
              <w:numPr>
                <w:ilvl w:val="0"/>
                <w:numId w:val="5"/>
              </w:numPr>
              <w:tabs>
                <w:tab w:val="left" w:pos="5529"/>
              </w:tabs>
              <w:autoSpaceDE/>
              <w:autoSpaceDN/>
              <w:snapToGrid w:val="0"/>
              <w:spacing w:line="240" w:lineRule="auto"/>
              <w:ind w:leftChars="0" w:right="0" w:hanging="314"/>
              <w:rPr>
                <w:rFonts w:ascii="標楷體" w:eastAsia="標楷體" w:hAnsi="標楷體"/>
                <w:lang w:val="x-none"/>
              </w:rPr>
            </w:pPr>
            <w:r w:rsidRPr="00561361">
              <w:rPr>
                <w:rFonts w:eastAsia="標楷體"/>
                <w:lang w:val="x-none"/>
              </w:rPr>
              <w:t>IoT Security</w:t>
            </w:r>
            <w:r w:rsidRPr="00561361">
              <w:rPr>
                <w:rFonts w:ascii="標楷體" w:eastAsia="標楷體" w:hAnsi="標楷體"/>
                <w:lang w:val="x-none"/>
              </w:rPr>
              <w:t>與基礎關鍵設施場域實測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   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低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中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</w:t>
            </w:r>
            <w:r w:rsidRPr="00561361">
              <w:rPr>
                <w:rFonts w:ascii="標楷體" w:eastAsia="標楷體" w:hAnsi="標楷體" w:hint="eastAsia"/>
                <w:lang w:val="x-none"/>
              </w:rPr>
              <w:t>高</w:t>
            </w:r>
          </w:p>
          <w:p w14:paraId="5C5B1F1B" w14:textId="29C6AF4E" w:rsidR="00317E97" w:rsidRPr="00561361" w:rsidRDefault="00317E97" w:rsidP="00317E97">
            <w:pPr>
              <w:pStyle w:val="af0"/>
              <w:numPr>
                <w:ilvl w:val="0"/>
                <w:numId w:val="5"/>
              </w:numPr>
              <w:tabs>
                <w:tab w:val="left" w:pos="5529"/>
              </w:tabs>
              <w:autoSpaceDE/>
              <w:autoSpaceDN/>
              <w:snapToGrid w:val="0"/>
              <w:spacing w:line="240" w:lineRule="auto"/>
              <w:ind w:leftChars="0" w:right="0" w:hanging="314"/>
              <w:rPr>
                <w:rFonts w:ascii="標楷體" w:eastAsia="標楷體" w:hAnsi="標楷體"/>
                <w:lang w:val="x-none"/>
              </w:rPr>
            </w:pPr>
            <w:r w:rsidRPr="00561361">
              <w:rPr>
                <w:rFonts w:ascii="標楷體" w:eastAsia="標楷體" w:hAnsi="標楷體"/>
                <w:lang w:val="x-none"/>
              </w:rPr>
              <w:t>其他</w:t>
            </w:r>
            <w:r w:rsidRPr="00561361">
              <w:rPr>
                <w:rFonts w:ascii="標楷體" w:eastAsia="標楷體" w:hAnsi="標楷體" w:hint="eastAsia"/>
                <w:lang w:val="x-none"/>
              </w:rPr>
              <w:t>：</w:t>
            </w:r>
            <w:r w:rsidRPr="00561361">
              <w:rPr>
                <w:rFonts w:ascii="標楷體" w:eastAsia="標楷體" w:hAnsi="標楷體"/>
                <w:u w:val="single"/>
                <w:lang w:val="x-none"/>
              </w:rPr>
              <w:t xml:space="preserve">         </w:t>
            </w:r>
            <w:r w:rsidRPr="00561361">
              <w:rPr>
                <w:rFonts w:ascii="標楷體" w:eastAsia="標楷體" w:hAnsi="標楷體"/>
                <w:lang w:val="x-none"/>
              </w:rPr>
              <w:t>(</w:t>
            </w:r>
            <w:r w:rsidRPr="00561361">
              <w:rPr>
                <w:rFonts w:ascii="標楷體" w:eastAsia="標楷體" w:hAnsi="標楷體" w:hint="eastAsia"/>
                <w:lang w:val="x-none"/>
              </w:rPr>
              <w:t>請自行填寫</w:t>
            </w:r>
            <w:r w:rsidRPr="00561361">
              <w:rPr>
                <w:rFonts w:ascii="標楷體" w:eastAsia="標楷體" w:hAnsi="標楷體"/>
                <w:lang w:val="x-none"/>
              </w:rPr>
              <w:t>)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         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低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 </w:t>
            </w:r>
            <w:r w:rsidRPr="00561361">
              <w:rPr>
                <w:rFonts w:ascii="標楷體" w:eastAsia="標楷體" w:hAnsi="標楷體" w:hint="eastAsia"/>
                <w:lang w:val="x-none"/>
              </w:rPr>
              <w:t xml:space="preserve">中 </w:t>
            </w:r>
            <w:r w:rsidRPr="00561361">
              <w:rPr>
                <w:rFonts w:ascii="標楷體" w:eastAsia="標楷體" w:hAnsi="標楷體"/>
                <w:lang w:val="x-none"/>
              </w:rPr>
              <w:t xml:space="preserve"> □</w:t>
            </w:r>
            <w:r w:rsidRPr="00561361">
              <w:rPr>
                <w:rFonts w:ascii="標楷體" w:eastAsia="標楷體" w:hAnsi="標楷體" w:hint="eastAsia"/>
                <w:lang w:val="x-none"/>
              </w:rPr>
              <w:t>高</w:t>
            </w:r>
          </w:p>
          <w:p w14:paraId="5DFD327D" w14:textId="77777777" w:rsidR="00317E97" w:rsidRPr="00561361" w:rsidRDefault="00317E97" w:rsidP="00317E97">
            <w:pPr>
              <w:adjustRightInd w:val="0"/>
              <w:snapToGrid w:val="0"/>
              <w:rPr>
                <w:rFonts w:ascii="標楷體" w:eastAsia="標楷體" w:hAnsi="標楷體"/>
                <w:b/>
                <w:lang w:val="x-none"/>
              </w:rPr>
            </w:pPr>
          </w:p>
          <w:p w14:paraId="5586D9C6" w14:textId="1CCC7CE4" w:rsidR="00317E97" w:rsidRPr="00561361" w:rsidRDefault="00317E97" w:rsidP="00317E97">
            <w:pPr>
              <w:adjustRightInd w:val="0"/>
              <w:snapToGrid w:val="0"/>
              <w:ind w:left="360" w:hangingChars="150" w:hanging="360"/>
              <w:rPr>
                <w:rFonts w:eastAsia="標楷體"/>
                <w:b/>
                <w:lang w:val="x-none"/>
              </w:rPr>
            </w:pPr>
            <w:r w:rsidRPr="00561361">
              <w:rPr>
                <w:rFonts w:eastAsia="標楷體" w:hint="eastAsia"/>
                <w:b/>
                <w:lang w:val="x-none"/>
              </w:rPr>
              <w:t>3</w:t>
            </w:r>
            <w:r w:rsidRPr="00561361">
              <w:rPr>
                <w:rFonts w:eastAsia="標楷體" w:hint="eastAsia"/>
                <w:b/>
                <w:lang w:val="x-none"/>
              </w:rPr>
              <w:t>、參與</w:t>
            </w:r>
            <w:proofErr w:type="gramStart"/>
            <w:r w:rsidRPr="00561361">
              <w:rPr>
                <w:rFonts w:eastAsia="標楷體" w:hint="eastAsia"/>
                <w:b/>
                <w:lang w:val="x-none"/>
              </w:rPr>
              <w:t>教育部資安人才</w:t>
            </w:r>
            <w:proofErr w:type="gramEnd"/>
            <w:r w:rsidRPr="00561361">
              <w:rPr>
                <w:rFonts w:eastAsia="標楷體" w:hint="eastAsia"/>
                <w:b/>
                <w:lang w:val="x-none"/>
              </w:rPr>
              <w:t>培育計畫說明</w:t>
            </w:r>
            <w:r w:rsidRPr="00561361">
              <w:rPr>
                <w:rFonts w:eastAsia="標楷體" w:hint="eastAsia"/>
                <w:b/>
                <w:lang w:val="x-none"/>
              </w:rPr>
              <w:t>(</w:t>
            </w:r>
            <w:proofErr w:type="spellStart"/>
            <w:r w:rsidRPr="00561361">
              <w:rPr>
                <w:rFonts w:eastAsia="標楷體" w:hint="eastAsia"/>
                <w:b/>
                <w:lang w:val="x-none"/>
              </w:rPr>
              <w:t>請勾選</w:t>
            </w:r>
            <w:proofErr w:type="spellEnd"/>
            <w:r w:rsidRPr="00561361">
              <w:rPr>
                <w:rFonts w:eastAsia="標楷體" w:hint="eastAsia"/>
                <w:b/>
                <w:lang w:val="x-none"/>
              </w:rPr>
              <w:t>)</w:t>
            </w:r>
            <w:r w:rsidRPr="00561361">
              <w:rPr>
                <w:rFonts w:eastAsia="標楷體" w:hint="eastAsia"/>
                <w:b/>
                <w:lang w:val="x-none"/>
              </w:rPr>
              <w:t>：</w:t>
            </w:r>
          </w:p>
          <w:p w14:paraId="315D5E24" w14:textId="621A907C" w:rsidR="00317E97" w:rsidRPr="00561361" w:rsidRDefault="00317E97" w:rsidP="00317E97">
            <w:pPr>
              <w:adjustRightInd w:val="0"/>
              <w:snapToGrid w:val="0"/>
              <w:ind w:leftChars="175" w:left="420" w:firstLineChars="13" w:firstLine="31"/>
              <w:rPr>
                <w:rFonts w:eastAsia="標楷體"/>
                <w:lang w:val="x-none"/>
              </w:rPr>
            </w:pPr>
            <w:r w:rsidRPr="00561361">
              <w:rPr>
                <w:rFonts w:eastAsia="標楷體" w:hint="eastAsia"/>
                <w:lang w:val="x-none"/>
              </w:rPr>
              <w:t>□</w:t>
            </w:r>
            <w:r w:rsidRPr="00561361">
              <w:rPr>
                <w:rFonts w:eastAsia="標楷體" w:hint="eastAsia"/>
                <w:lang w:val="x-none"/>
              </w:rPr>
              <w:t xml:space="preserve"> AIS3</w:t>
            </w:r>
            <w:r w:rsidR="00B25E59" w:rsidRPr="00561361">
              <w:rPr>
                <w:rFonts w:eastAsia="標楷體" w:hint="eastAsia"/>
                <w:lang w:val="x-none"/>
              </w:rPr>
              <w:t>資安</w:t>
            </w:r>
            <w:r w:rsidRPr="00561361">
              <w:rPr>
                <w:rFonts w:eastAsia="標楷體" w:hint="eastAsia"/>
                <w:lang w:val="x-none"/>
              </w:rPr>
              <w:t>暑期課程結業，年度：</w:t>
            </w:r>
          </w:p>
          <w:p w14:paraId="65F1636B" w14:textId="3AD7403F" w:rsidR="00317E97" w:rsidRPr="00561361" w:rsidRDefault="00317E97" w:rsidP="00317E97">
            <w:pPr>
              <w:adjustRightInd w:val="0"/>
              <w:snapToGrid w:val="0"/>
              <w:ind w:leftChars="175" w:left="420" w:firstLineChars="13" w:firstLine="31"/>
              <w:rPr>
                <w:rFonts w:eastAsia="標楷體"/>
                <w:lang w:val="x-none"/>
              </w:rPr>
            </w:pPr>
            <w:r w:rsidRPr="00561361">
              <w:rPr>
                <w:rFonts w:eastAsia="標楷體" w:hint="eastAsia"/>
                <w:lang w:val="x-none"/>
              </w:rPr>
              <w:t>□</w:t>
            </w:r>
            <w:r w:rsidRPr="00561361">
              <w:rPr>
                <w:rFonts w:eastAsia="標楷體" w:hint="eastAsia"/>
                <w:lang w:val="x-none"/>
              </w:rPr>
              <w:t xml:space="preserve"> </w:t>
            </w:r>
            <w:r w:rsidR="009B06FA" w:rsidRPr="009B06FA">
              <w:rPr>
                <w:rFonts w:eastAsia="標楷體"/>
                <w:lang w:val="x-none"/>
              </w:rPr>
              <w:t>AIS3</w:t>
            </w:r>
            <w:r w:rsidRPr="00561361">
              <w:rPr>
                <w:rFonts w:eastAsia="標楷體" w:hint="eastAsia"/>
                <w:lang w:val="x-none"/>
              </w:rPr>
              <w:t>好厲駭</w:t>
            </w:r>
            <w:r w:rsidR="009B06FA">
              <w:rPr>
                <w:rFonts w:eastAsia="標楷體" w:hint="eastAsia"/>
                <w:lang w:val="x-none"/>
              </w:rPr>
              <w:t>導師培訓</w:t>
            </w:r>
            <w:bookmarkStart w:id="2" w:name="_GoBack"/>
            <w:bookmarkEnd w:id="2"/>
            <w:r w:rsidRPr="00561361">
              <w:rPr>
                <w:rFonts w:eastAsia="標楷體" w:hint="eastAsia"/>
                <w:lang w:val="x-none"/>
              </w:rPr>
              <w:t>結業，年度或屆數、指導導師等說明：</w:t>
            </w:r>
          </w:p>
          <w:p w14:paraId="787FDFA0" w14:textId="34764E72" w:rsidR="00317E97" w:rsidRPr="00561361" w:rsidRDefault="00317E97" w:rsidP="00317E97">
            <w:pPr>
              <w:adjustRightInd w:val="0"/>
              <w:snapToGrid w:val="0"/>
              <w:ind w:leftChars="175" w:left="420" w:firstLineChars="13" w:firstLine="31"/>
              <w:rPr>
                <w:rFonts w:eastAsia="標楷體"/>
                <w:lang w:val="x-none"/>
              </w:rPr>
            </w:pPr>
            <w:r w:rsidRPr="00561361">
              <w:rPr>
                <w:rFonts w:eastAsia="標楷體" w:hint="eastAsia"/>
                <w:lang w:val="x-none"/>
              </w:rPr>
              <w:t>□</w:t>
            </w:r>
            <w:r w:rsidRPr="00561361">
              <w:rPr>
                <w:rFonts w:eastAsia="標楷體" w:hint="eastAsia"/>
                <w:lang w:val="x-none"/>
              </w:rPr>
              <w:t xml:space="preserve"> AIS3</w:t>
            </w:r>
            <w:r w:rsidRPr="00561361">
              <w:rPr>
                <w:rFonts w:eastAsia="標楷體"/>
                <w:lang w:val="x-none"/>
              </w:rPr>
              <w:t xml:space="preserve"> </w:t>
            </w:r>
            <w:proofErr w:type="spellStart"/>
            <w:r w:rsidRPr="00561361">
              <w:rPr>
                <w:rFonts w:eastAsia="標楷體" w:hint="eastAsia"/>
                <w:lang w:val="x-none"/>
              </w:rPr>
              <w:t>J</w:t>
            </w:r>
            <w:r w:rsidRPr="00561361">
              <w:rPr>
                <w:rFonts w:eastAsia="標楷體"/>
                <w:lang w:val="x-none"/>
              </w:rPr>
              <w:t>unior</w:t>
            </w:r>
            <w:r w:rsidRPr="00561361">
              <w:rPr>
                <w:rFonts w:eastAsia="標楷體" w:hint="eastAsia"/>
                <w:lang w:val="x-none"/>
              </w:rPr>
              <w:t>結業，年度</w:t>
            </w:r>
            <w:proofErr w:type="spellEnd"/>
            <w:r w:rsidRPr="00561361">
              <w:rPr>
                <w:rFonts w:eastAsia="標楷體" w:hint="eastAsia"/>
                <w:lang w:val="x-none"/>
              </w:rPr>
              <w:t>：</w:t>
            </w:r>
          </w:p>
          <w:p w14:paraId="5CB30292" w14:textId="4207DB18" w:rsidR="00317E97" w:rsidRPr="00561361" w:rsidRDefault="00317E97" w:rsidP="00317E97">
            <w:pPr>
              <w:adjustRightInd w:val="0"/>
              <w:snapToGrid w:val="0"/>
              <w:ind w:leftChars="175" w:left="420" w:firstLineChars="13" w:firstLine="31"/>
              <w:rPr>
                <w:rFonts w:eastAsia="標楷體"/>
                <w:lang w:val="x-none"/>
              </w:rPr>
            </w:pPr>
            <w:r w:rsidRPr="00561361">
              <w:rPr>
                <w:rFonts w:eastAsia="標楷體" w:hint="eastAsia"/>
                <w:lang w:val="x-none"/>
              </w:rPr>
              <w:t>□</w:t>
            </w:r>
            <w:r w:rsidRPr="00561361">
              <w:rPr>
                <w:rFonts w:eastAsia="標楷體" w:hint="eastAsia"/>
                <w:lang w:val="x-none"/>
              </w:rPr>
              <w:t xml:space="preserve"> AIS3 </w:t>
            </w:r>
            <w:proofErr w:type="spellStart"/>
            <w:r w:rsidRPr="00561361">
              <w:rPr>
                <w:rFonts w:eastAsia="標楷體" w:hint="eastAsia"/>
                <w:lang w:val="x-none"/>
              </w:rPr>
              <w:t>EOF</w:t>
            </w:r>
            <w:r w:rsidR="00B25E59" w:rsidRPr="00561361">
              <w:rPr>
                <w:rFonts w:eastAsia="標楷體" w:hint="eastAsia"/>
                <w:lang w:val="x-none"/>
              </w:rPr>
              <w:t>決賽</w:t>
            </w:r>
            <w:r w:rsidRPr="00561361">
              <w:rPr>
                <w:rFonts w:eastAsia="標楷體" w:hint="eastAsia"/>
                <w:lang w:val="x-none"/>
              </w:rPr>
              <w:t>結業，年度</w:t>
            </w:r>
            <w:proofErr w:type="spellEnd"/>
            <w:r w:rsidRPr="00561361">
              <w:rPr>
                <w:rFonts w:eastAsia="標楷體" w:hint="eastAsia"/>
                <w:lang w:val="x-none"/>
              </w:rPr>
              <w:t>：</w:t>
            </w:r>
          </w:p>
          <w:p w14:paraId="5A768835" w14:textId="761D1A2D" w:rsidR="00317E97" w:rsidRPr="00561361" w:rsidRDefault="00317E97" w:rsidP="00317E97">
            <w:pPr>
              <w:adjustRightInd w:val="0"/>
              <w:snapToGrid w:val="0"/>
              <w:ind w:leftChars="175" w:left="420" w:firstLineChars="13" w:firstLine="31"/>
              <w:rPr>
                <w:rFonts w:eastAsia="標楷體"/>
                <w:lang w:val="x-none"/>
              </w:rPr>
            </w:pPr>
            <w:r w:rsidRPr="00561361">
              <w:rPr>
                <w:rFonts w:eastAsia="標楷體" w:hint="eastAsia"/>
                <w:lang w:val="x-none"/>
              </w:rPr>
              <w:t>□</w:t>
            </w:r>
            <w:r w:rsidRPr="00561361">
              <w:rPr>
                <w:rFonts w:eastAsia="標楷體" w:hint="eastAsia"/>
                <w:lang w:val="x-none"/>
              </w:rPr>
              <w:t xml:space="preserve"> </w:t>
            </w:r>
            <w:proofErr w:type="spellStart"/>
            <w:r w:rsidRPr="00561361">
              <w:rPr>
                <w:rFonts w:eastAsia="標楷體" w:hint="eastAsia"/>
                <w:lang w:val="x-none"/>
              </w:rPr>
              <w:t>MyFirstCTF</w:t>
            </w:r>
            <w:r w:rsidRPr="00561361">
              <w:rPr>
                <w:rFonts w:eastAsia="標楷體" w:hint="eastAsia"/>
                <w:lang w:val="x-none"/>
              </w:rPr>
              <w:t>獲獎，年度</w:t>
            </w:r>
            <w:proofErr w:type="spellEnd"/>
            <w:r w:rsidRPr="00561361">
              <w:rPr>
                <w:rFonts w:eastAsia="標楷體" w:hint="eastAsia"/>
                <w:lang w:val="x-none"/>
              </w:rPr>
              <w:t>：</w:t>
            </w:r>
          </w:p>
          <w:p w14:paraId="10544C0C" w14:textId="77777777" w:rsidR="00317E97" w:rsidRPr="00561361" w:rsidRDefault="00317E97" w:rsidP="00317E97">
            <w:pPr>
              <w:adjustRightInd w:val="0"/>
              <w:snapToGrid w:val="0"/>
              <w:ind w:leftChars="175" w:left="420" w:firstLineChars="13" w:firstLine="31"/>
              <w:rPr>
                <w:rFonts w:eastAsia="標楷體"/>
                <w:lang w:val="x-none"/>
              </w:rPr>
            </w:pPr>
            <w:r w:rsidRPr="00561361">
              <w:rPr>
                <w:rFonts w:eastAsia="標楷體" w:hint="eastAsia"/>
                <w:lang w:val="x-none"/>
              </w:rPr>
              <w:t>□</w:t>
            </w:r>
            <w:r w:rsidRPr="00561361">
              <w:rPr>
                <w:rFonts w:eastAsia="標楷體" w:hint="eastAsia"/>
                <w:lang w:val="x-none"/>
              </w:rPr>
              <w:t xml:space="preserve"> </w:t>
            </w:r>
            <w:r w:rsidRPr="00561361">
              <w:rPr>
                <w:rFonts w:eastAsia="標楷體" w:hint="eastAsia"/>
                <w:lang w:val="x-none"/>
              </w:rPr>
              <w:t>其他，請說明：</w:t>
            </w:r>
          </w:p>
          <w:p w14:paraId="0CF62654" w14:textId="77777777" w:rsidR="00317E97" w:rsidRPr="00561361" w:rsidRDefault="00317E97" w:rsidP="00317E97">
            <w:pPr>
              <w:adjustRightInd w:val="0"/>
              <w:snapToGrid w:val="0"/>
              <w:ind w:leftChars="175" w:left="420"/>
              <w:rPr>
                <w:rFonts w:eastAsia="標楷體"/>
                <w:b/>
                <w:lang w:val="x-none"/>
              </w:rPr>
            </w:pPr>
            <w:r w:rsidRPr="00561361">
              <w:rPr>
                <w:rFonts w:eastAsia="標楷體" w:hint="eastAsia"/>
                <w:b/>
                <w:lang w:val="x-none"/>
              </w:rPr>
              <w:t>表現優秀事蹟說明：</w:t>
            </w:r>
            <w:r w:rsidRPr="00561361">
              <w:rPr>
                <w:rFonts w:eastAsia="標楷體" w:hint="eastAsia"/>
                <w:b/>
                <w:lang w:val="x-none"/>
              </w:rPr>
              <w:t>(</w:t>
            </w:r>
            <w:proofErr w:type="spellStart"/>
            <w:r w:rsidRPr="00561361">
              <w:rPr>
                <w:rFonts w:eastAsia="標楷體" w:hint="eastAsia"/>
                <w:b/>
                <w:lang w:val="x-none"/>
              </w:rPr>
              <w:t>例如得獎等</w:t>
            </w:r>
            <w:proofErr w:type="spellEnd"/>
            <w:r w:rsidRPr="00561361">
              <w:rPr>
                <w:rFonts w:eastAsia="標楷體" w:hint="eastAsia"/>
                <w:b/>
                <w:lang w:val="x-none"/>
              </w:rPr>
              <w:t xml:space="preserve">, </w:t>
            </w:r>
            <w:r w:rsidRPr="00561361">
              <w:rPr>
                <w:rFonts w:eastAsia="標楷體" w:hint="eastAsia"/>
                <w:b/>
                <w:lang w:val="x-none"/>
              </w:rPr>
              <w:t>需附佐證資料</w:t>
            </w:r>
            <w:r w:rsidRPr="00561361">
              <w:rPr>
                <w:rFonts w:eastAsia="標楷體" w:hint="eastAsia"/>
                <w:b/>
                <w:lang w:val="x-none"/>
              </w:rPr>
              <w:t>)</w:t>
            </w:r>
          </w:p>
          <w:p w14:paraId="23D8D32B" w14:textId="77777777" w:rsidR="00317E97" w:rsidRPr="00561361" w:rsidRDefault="00317E97" w:rsidP="00317E97">
            <w:pPr>
              <w:adjustRightInd w:val="0"/>
              <w:snapToGrid w:val="0"/>
              <w:rPr>
                <w:rFonts w:eastAsia="標楷體"/>
                <w:b/>
                <w:lang w:val="x-none"/>
              </w:rPr>
            </w:pPr>
          </w:p>
          <w:p w14:paraId="5029EA11" w14:textId="4574307B" w:rsidR="00317E97" w:rsidRPr="00561361" w:rsidRDefault="00317E97" w:rsidP="00317E97">
            <w:pPr>
              <w:adjustRightInd w:val="0"/>
              <w:snapToGrid w:val="0"/>
              <w:ind w:left="360" w:hangingChars="150" w:hanging="360"/>
              <w:rPr>
                <w:rFonts w:eastAsia="標楷體"/>
                <w:b/>
                <w:lang w:val="x-none"/>
              </w:rPr>
            </w:pPr>
            <w:r w:rsidRPr="00561361">
              <w:rPr>
                <w:rFonts w:eastAsia="標楷體" w:hint="eastAsia"/>
                <w:b/>
                <w:lang w:val="x-none"/>
              </w:rPr>
              <w:t>4</w:t>
            </w:r>
            <w:r w:rsidRPr="00561361">
              <w:rPr>
                <w:rFonts w:eastAsia="標楷體" w:hint="eastAsia"/>
                <w:b/>
                <w:lang w:val="x-none"/>
              </w:rPr>
              <w:t>、</w:t>
            </w:r>
            <w:r w:rsidRPr="00561361">
              <w:rPr>
                <w:rFonts w:eastAsia="標楷體"/>
                <w:b/>
                <w:lang w:val="x-none"/>
              </w:rPr>
              <w:t>參加</w:t>
            </w:r>
            <w:r w:rsidRPr="00561361">
              <w:rPr>
                <w:rFonts w:eastAsia="標楷體" w:hint="eastAsia"/>
                <w:b/>
                <w:lang w:val="x-none"/>
              </w:rPr>
              <w:t>國內外資</w:t>
            </w:r>
            <w:r w:rsidRPr="00561361">
              <w:rPr>
                <w:rFonts w:eastAsia="標楷體"/>
                <w:b/>
                <w:lang w:val="x-none"/>
              </w:rPr>
              <w:t>通訊</w:t>
            </w:r>
            <w:proofErr w:type="gramStart"/>
            <w:r w:rsidRPr="00561361">
              <w:rPr>
                <w:rFonts w:eastAsia="標楷體"/>
                <w:b/>
                <w:lang w:val="x-none"/>
              </w:rPr>
              <w:t>或資安競賽</w:t>
            </w:r>
            <w:proofErr w:type="gramEnd"/>
            <w:r w:rsidRPr="00561361">
              <w:rPr>
                <w:rFonts w:eastAsia="標楷體" w:hint="eastAsia"/>
                <w:b/>
                <w:lang w:val="x-none"/>
              </w:rPr>
              <w:t>經</w:t>
            </w:r>
            <w:r w:rsidRPr="00561361">
              <w:rPr>
                <w:rFonts w:eastAsia="標楷體"/>
                <w:b/>
                <w:lang w:val="x-none"/>
              </w:rPr>
              <w:t>驗或獲獎紀錄</w:t>
            </w:r>
            <w:r w:rsidRPr="00561361">
              <w:rPr>
                <w:rFonts w:eastAsia="標楷體" w:hint="eastAsia"/>
                <w:b/>
                <w:lang w:val="x-none"/>
              </w:rPr>
              <w:t>(</w:t>
            </w:r>
            <w:proofErr w:type="spellStart"/>
            <w:r w:rsidRPr="00561361">
              <w:rPr>
                <w:rFonts w:eastAsia="標楷體" w:hint="eastAsia"/>
                <w:b/>
                <w:lang w:val="x-none"/>
              </w:rPr>
              <w:t>如</w:t>
            </w:r>
            <w:proofErr w:type="gramStart"/>
            <w:r w:rsidRPr="00561361">
              <w:rPr>
                <w:rFonts w:eastAsia="標楷體" w:hint="eastAsia"/>
                <w:b/>
                <w:lang w:val="x-none"/>
              </w:rPr>
              <w:t>金盾</w:t>
            </w:r>
            <w:proofErr w:type="gramEnd"/>
            <w:r w:rsidRPr="00561361">
              <w:rPr>
                <w:rFonts w:eastAsia="標楷體" w:hint="eastAsia"/>
                <w:b/>
                <w:lang w:val="x-none"/>
              </w:rPr>
              <w:t>獎</w:t>
            </w:r>
            <w:proofErr w:type="spellEnd"/>
            <w:r w:rsidRPr="00561361">
              <w:rPr>
                <w:rFonts w:eastAsia="標楷體" w:hint="eastAsia"/>
                <w:b/>
                <w:lang w:val="x-none"/>
              </w:rPr>
              <w:t>、</w:t>
            </w:r>
            <w:r w:rsidRPr="00561361">
              <w:rPr>
                <w:rFonts w:eastAsia="標楷體" w:hint="eastAsia"/>
                <w:b/>
                <w:lang w:val="x-none"/>
              </w:rPr>
              <w:t>H</w:t>
            </w:r>
            <w:r w:rsidRPr="00561361">
              <w:rPr>
                <w:rFonts w:eastAsia="標楷體"/>
                <w:b/>
              </w:rPr>
              <w:t>ITCON CTF</w:t>
            </w:r>
            <w:r w:rsidRPr="00561361">
              <w:rPr>
                <w:rFonts w:eastAsia="標楷體" w:hint="eastAsia"/>
                <w:b/>
                <w:lang w:val="x-none"/>
              </w:rPr>
              <w:t>、</w:t>
            </w:r>
            <w:r w:rsidRPr="00561361">
              <w:rPr>
                <w:rFonts w:eastAsia="標楷體"/>
                <w:b/>
              </w:rPr>
              <w:t>DEFCON CTF</w:t>
            </w:r>
            <w:r w:rsidRPr="00561361">
              <w:rPr>
                <w:rFonts w:eastAsia="標楷體" w:hint="eastAsia"/>
                <w:b/>
                <w:lang w:val="x-none"/>
              </w:rPr>
              <w:t>或其</w:t>
            </w:r>
            <w:r w:rsidRPr="00561361">
              <w:rPr>
                <w:rFonts w:eastAsia="標楷體"/>
                <w:b/>
                <w:lang w:val="x-none"/>
              </w:rPr>
              <w:t>他國內外</w:t>
            </w:r>
            <w:proofErr w:type="spellStart"/>
            <w:r w:rsidRPr="00561361">
              <w:rPr>
                <w:rFonts w:eastAsia="標楷體" w:hint="eastAsia"/>
                <w:b/>
                <w:lang w:val="x-none"/>
              </w:rPr>
              <w:t>CTF</w:t>
            </w:r>
            <w:r w:rsidRPr="00561361">
              <w:rPr>
                <w:rFonts w:eastAsia="標楷體" w:hint="eastAsia"/>
                <w:b/>
                <w:lang w:val="x-none"/>
              </w:rPr>
              <w:t>比</w:t>
            </w:r>
            <w:r w:rsidRPr="00561361">
              <w:rPr>
                <w:rFonts w:eastAsia="標楷體"/>
                <w:b/>
                <w:lang w:val="x-none"/>
              </w:rPr>
              <w:t>賽等</w:t>
            </w:r>
            <w:proofErr w:type="spellEnd"/>
            <w:r w:rsidRPr="00561361">
              <w:rPr>
                <w:rFonts w:eastAsia="標楷體" w:hint="eastAsia"/>
                <w:b/>
                <w:lang w:val="x-none"/>
              </w:rPr>
              <w:t>)</w:t>
            </w:r>
          </w:p>
          <w:p w14:paraId="1A4A1146" w14:textId="77777777" w:rsidR="00317E97" w:rsidRPr="00561361" w:rsidRDefault="00317E97" w:rsidP="00317E97">
            <w:pPr>
              <w:adjustRightInd w:val="0"/>
              <w:snapToGrid w:val="0"/>
              <w:rPr>
                <w:rFonts w:eastAsia="標楷體"/>
              </w:rPr>
            </w:pPr>
          </w:p>
          <w:p w14:paraId="26856194" w14:textId="383F90B7" w:rsidR="00317E97" w:rsidRPr="00561361" w:rsidRDefault="00317E97" w:rsidP="00317E97">
            <w:pPr>
              <w:adjustRightInd w:val="0"/>
              <w:snapToGrid w:val="0"/>
              <w:rPr>
                <w:rFonts w:eastAsia="標楷體"/>
                <w:b/>
                <w:lang w:val="x-none"/>
              </w:rPr>
            </w:pPr>
            <w:r w:rsidRPr="00561361">
              <w:rPr>
                <w:rFonts w:eastAsia="標楷體" w:hint="eastAsia"/>
                <w:b/>
                <w:lang w:val="x-none"/>
              </w:rPr>
              <w:t>5</w:t>
            </w:r>
            <w:r w:rsidRPr="00561361">
              <w:rPr>
                <w:rFonts w:eastAsia="標楷體" w:hint="eastAsia"/>
                <w:b/>
                <w:lang w:val="x-none"/>
              </w:rPr>
              <w:t>、參加過</w:t>
            </w:r>
            <w:proofErr w:type="spellStart"/>
            <w:r w:rsidRPr="00561361">
              <w:rPr>
                <w:rFonts w:eastAsia="標楷體" w:hint="eastAsia"/>
                <w:b/>
                <w:lang w:val="x-none"/>
              </w:rPr>
              <w:t>C</w:t>
            </w:r>
            <w:r w:rsidRPr="00561361">
              <w:rPr>
                <w:rFonts w:eastAsia="標楷體"/>
                <w:b/>
                <w:lang w:val="x-none"/>
              </w:rPr>
              <w:t>TF</w:t>
            </w:r>
            <w:r w:rsidRPr="00561361">
              <w:rPr>
                <w:rFonts w:eastAsia="標楷體" w:hint="eastAsia"/>
                <w:b/>
                <w:lang w:val="x-none"/>
              </w:rPr>
              <w:t>戰隊</w:t>
            </w:r>
            <w:proofErr w:type="spellEnd"/>
            <w:r w:rsidRPr="00561361">
              <w:rPr>
                <w:rFonts w:eastAsia="標楷體" w:hint="eastAsia"/>
                <w:b/>
                <w:lang w:val="x-none"/>
              </w:rPr>
              <w:t>(</w:t>
            </w:r>
            <w:proofErr w:type="spellStart"/>
            <w:r w:rsidRPr="00561361">
              <w:rPr>
                <w:rFonts w:eastAsia="標楷體" w:hint="eastAsia"/>
                <w:b/>
                <w:lang w:val="x-none"/>
              </w:rPr>
              <w:t>CTFTi</w:t>
            </w:r>
            <w:r w:rsidRPr="00561361">
              <w:rPr>
                <w:rFonts w:eastAsia="標楷體"/>
                <w:b/>
                <w:lang w:val="x-none"/>
              </w:rPr>
              <w:t>me</w:t>
            </w:r>
            <w:r w:rsidRPr="00561361">
              <w:rPr>
                <w:rFonts w:eastAsia="標楷體" w:hint="eastAsia"/>
                <w:b/>
                <w:lang w:val="x-none"/>
              </w:rPr>
              <w:t>排名</w:t>
            </w:r>
            <w:proofErr w:type="spellEnd"/>
            <w:r w:rsidRPr="00561361">
              <w:rPr>
                <w:rFonts w:eastAsia="標楷體"/>
                <w:b/>
                <w:lang w:val="x-none"/>
              </w:rPr>
              <w:t>)</w:t>
            </w:r>
          </w:p>
          <w:p w14:paraId="3E71D4AC" w14:textId="77777777" w:rsidR="00317E97" w:rsidRPr="00561361" w:rsidRDefault="00317E97" w:rsidP="00317E97">
            <w:pPr>
              <w:adjustRightInd w:val="0"/>
              <w:snapToGrid w:val="0"/>
              <w:rPr>
                <w:rFonts w:eastAsia="標楷體"/>
              </w:rPr>
            </w:pPr>
          </w:p>
          <w:p w14:paraId="4A6C299B" w14:textId="498662E0" w:rsidR="00317E97" w:rsidRPr="00561361" w:rsidRDefault="00317E97" w:rsidP="00317E97">
            <w:pPr>
              <w:adjustRightInd w:val="0"/>
              <w:snapToGrid w:val="0"/>
              <w:rPr>
                <w:rFonts w:eastAsia="標楷體"/>
                <w:b/>
                <w:lang w:val="x-none"/>
              </w:rPr>
            </w:pPr>
            <w:r w:rsidRPr="00561361">
              <w:rPr>
                <w:rFonts w:eastAsia="標楷體" w:hint="eastAsia"/>
                <w:b/>
                <w:lang w:val="x-none"/>
              </w:rPr>
              <w:t>6</w:t>
            </w:r>
            <w:r w:rsidRPr="00561361">
              <w:rPr>
                <w:rFonts w:eastAsia="標楷體" w:hint="eastAsia"/>
                <w:b/>
                <w:lang w:val="x-none"/>
              </w:rPr>
              <w:t>、是否有嘗試過以下網路</w:t>
            </w:r>
            <w:r w:rsidR="002D5397" w:rsidRPr="00561361">
              <w:rPr>
                <w:rFonts w:eastAsia="標楷體" w:hint="eastAsia"/>
                <w:b/>
                <w:lang w:val="x-none"/>
              </w:rPr>
              <w:t>練習</w:t>
            </w:r>
            <w:r w:rsidRPr="00561361">
              <w:rPr>
                <w:rFonts w:eastAsia="標楷體" w:hint="eastAsia"/>
                <w:b/>
                <w:lang w:val="x-none"/>
              </w:rPr>
              <w:t>平台</w:t>
            </w:r>
            <w:r w:rsidR="006034A1" w:rsidRPr="00561361">
              <w:rPr>
                <w:rFonts w:eastAsia="標楷體" w:hint="eastAsia"/>
                <w:b/>
                <w:lang w:val="x-none"/>
              </w:rPr>
              <w:t>(</w:t>
            </w:r>
            <w:proofErr w:type="spellStart"/>
            <w:r w:rsidR="006034A1" w:rsidRPr="00561361">
              <w:rPr>
                <w:rFonts w:eastAsia="標楷體" w:hint="eastAsia"/>
                <w:b/>
                <w:lang w:val="x-none"/>
              </w:rPr>
              <w:t>需附佐證資料</w:t>
            </w:r>
            <w:proofErr w:type="spellEnd"/>
            <w:r w:rsidR="006034A1" w:rsidRPr="00561361">
              <w:rPr>
                <w:rFonts w:eastAsia="標楷體" w:hint="eastAsia"/>
                <w:b/>
                <w:lang w:val="x-none"/>
              </w:rPr>
              <w:t>)</w:t>
            </w:r>
          </w:p>
          <w:p w14:paraId="54EA5159" w14:textId="23114614" w:rsidR="00317E97" w:rsidRPr="00561361" w:rsidRDefault="00317E97" w:rsidP="002D5397">
            <w:pPr>
              <w:adjustRightInd w:val="0"/>
              <w:snapToGrid w:val="0"/>
              <w:ind w:leftChars="100" w:left="240" w:firstLineChars="100" w:firstLine="240"/>
              <w:rPr>
                <w:rFonts w:eastAsia="標楷體"/>
                <w:lang w:val="x-none"/>
              </w:rPr>
            </w:pPr>
            <w:r w:rsidRPr="00561361">
              <w:rPr>
                <w:rFonts w:eastAsia="標楷體" w:hint="eastAsia"/>
                <w:lang w:val="x-none"/>
              </w:rPr>
              <w:t>□</w:t>
            </w:r>
            <w:r w:rsidRPr="00561361">
              <w:rPr>
                <w:rFonts w:eastAsia="標楷體" w:hint="eastAsia"/>
                <w:lang w:val="x-none"/>
              </w:rPr>
              <w:t xml:space="preserve"> </w:t>
            </w:r>
            <w:proofErr w:type="spellStart"/>
            <w:r w:rsidRPr="00561361">
              <w:rPr>
                <w:rFonts w:eastAsia="標楷體" w:hint="eastAsia"/>
                <w:lang w:val="x-none"/>
              </w:rPr>
              <w:t>TryHackMe</w:t>
            </w:r>
            <w:r w:rsidRPr="00561361">
              <w:rPr>
                <w:rFonts w:eastAsia="標楷體" w:hint="eastAsia"/>
                <w:lang w:val="x-none"/>
              </w:rPr>
              <w:t>平台</w:t>
            </w:r>
            <w:proofErr w:type="spellEnd"/>
            <w:r w:rsidR="002D5397" w:rsidRPr="00561361">
              <w:rPr>
                <w:rFonts w:eastAsia="標楷體" w:hint="eastAsia"/>
                <w:lang w:val="x-none"/>
              </w:rPr>
              <w:t>(</w:t>
            </w:r>
            <w:r w:rsidR="002D5397" w:rsidRPr="00561361">
              <w:rPr>
                <w:rFonts w:eastAsia="標楷體"/>
                <w:lang w:val="x-none"/>
              </w:rPr>
              <w:t>https://tryhackme.com/)</w:t>
            </w:r>
            <w:r w:rsidRPr="00561361">
              <w:rPr>
                <w:rFonts w:eastAsia="標楷體" w:hint="eastAsia"/>
                <w:lang w:val="x-none"/>
              </w:rPr>
              <w:t>，</w:t>
            </w:r>
            <w:proofErr w:type="spellStart"/>
            <w:r w:rsidR="002D5397" w:rsidRPr="00561361">
              <w:rPr>
                <w:rFonts w:eastAsia="標楷體" w:hint="eastAsia"/>
                <w:lang w:val="x-none"/>
              </w:rPr>
              <w:t>完成</w:t>
            </w:r>
            <w:proofErr w:type="spellEnd"/>
            <w:r w:rsidR="002D5397" w:rsidRPr="00561361">
              <w:rPr>
                <w:rFonts w:eastAsia="標楷體" w:hint="eastAsia"/>
                <w:lang w:val="x-none"/>
              </w:rPr>
              <w:t>room:</w:t>
            </w:r>
          </w:p>
          <w:p w14:paraId="6E107B17" w14:textId="5E14AFE2" w:rsidR="002D5397" w:rsidRPr="002D5397" w:rsidRDefault="002D5397" w:rsidP="002D5397">
            <w:pPr>
              <w:adjustRightInd w:val="0"/>
              <w:snapToGrid w:val="0"/>
              <w:ind w:leftChars="100" w:left="240" w:firstLineChars="100" w:firstLine="240"/>
              <w:rPr>
                <w:rFonts w:eastAsia="標楷體"/>
                <w:lang w:val="x-none"/>
              </w:rPr>
            </w:pPr>
            <w:r w:rsidRPr="00561361">
              <w:rPr>
                <w:rFonts w:eastAsia="標楷體" w:hint="eastAsia"/>
                <w:lang w:val="x-none"/>
              </w:rPr>
              <w:t>□</w:t>
            </w:r>
            <w:r w:rsidRPr="00561361">
              <w:rPr>
                <w:rFonts w:eastAsia="標楷體" w:hint="eastAsia"/>
                <w:lang w:val="x-none"/>
              </w:rPr>
              <w:t xml:space="preserve"> </w:t>
            </w:r>
            <w:proofErr w:type="spellStart"/>
            <w:r w:rsidRPr="00561361">
              <w:rPr>
                <w:rFonts w:eastAsia="標楷體" w:hint="eastAsia"/>
                <w:lang w:val="x-none"/>
              </w:rPr>
              <w:t>HACKTHEBOX</w:t>
            </w:r>
            <w:r w:rsidRPr="00561361">
              <w:rPr>
                <w:rFonts w:eastAsia="標楷體" w:hint="eastAsia"/>
                <w:lang w:val="x-none"/>
              </w:rPr>
              <w:t>平台</w:t>
            </w:r>
            <w:proofErr w:type="spellEnd"/>
            <w:r w:rsidRPr="00561361">
              <w:rPr>
                <w:rFonts w:eastAsia="標楷體" w:hint="eastAsia"/>
                <w:lang w:val="x-none"/>
              </w:rPr>
              <w:t>(</w:t>
            </w:r>
            <w:r w:rsidRPr="00561361">
              <w:rPr>
                <w:rFonts w:eastAsia="標楷體"/>
                <w:lang w:val="x-none"/>
              </w:rPr>
              <w:t>www.hackthebox.com)</w:t>
            </w:r>
            <w:r w:rsidRPr="00561361">
              <w:rPr>
                <w:rFonts w:eastAsia="標楷體" w:hint="eastAsia"/>
                <w:lang w:val="x-none"/>
              </w:rPr>
              <w:t xml:space="preserve"> </w:t>
            </w:r>
            <w:r w:rsidRPr="00561361">
              <w:rPr>
                <w:rFonts w:eastAsia="標楷體" w:hint="eastAsia"/>
                <w:lang w:val="x-none"/>
              </w:rPr>
              <w:t>，完成</w:t>
            </w:r>
            <w:r w:rsidRPr="00561361">
              <w:rPr>
                <w:rFonts w:eastAsia="標楷體"/>
                <w:lang w:val="x-none"/>
              </w:rPr>
              <w:t>LAB</w:t>
            </w:r>
            <w:r w:rsidRPr="00561361">
              <w:rPr>
                <w:rFonts w:eastAsia="標楷體" w:hint="eastAsia"/>
                <w:lang w:val="x-none"/>
              </w:rPr>
              <w:t>:</w:t>
            </w:r>
          </w:p>
          <w:p w14:paraId="7A94DD84" w14:textId="77777777" w:rsidR="002D5397" w:rsidRDefault="002D5397" w:rsidP="00317E97">
            <w:pPr>
              <w:adjustRightInd w:val="0"/>
              <w:snapToGrid w:val="0"/>
              <w:rPr>
                <w:rFonts w:eastAsia="標楷體"/>
                <w:lang w:val="x-none"/>
              </w:rPr>
            </w:pPr>
          </w:p>
          <w:p w14:paraId="2FF8AB11" w14:textId="383E15B0" w:rsidR="00317E97" w:rsidRPr="00A60A10" w:rsidRDefault="00317E97" w:rsidP="00317E97">
            <w:pPr>
              <w:adjustRightInd w:val="0"/>
              <w:snapToGrid w:val="0"/>
              <w:rPr>
                <w:rFonts w:eastAsia="標楷體"/>
                <w:b/>
                <w:lang w:val="x-none"/>
              </w:rPr>
            </w:pPr>
            <w:r>
              <w:rPr>
                <w:rFonts w:eastAsia="標楷體" w:hint="eastAsia"/>
                <w:b/>
                <w:lang w:val="x-none"/>
              </w:rPr>
              <w:t>7</w:t>
            </w:r>
            <w:r w:rsidRPr="00A60A10">
              <w:rPr>
                <w:rFonts w:eastAsia="標楷體" w:hint="eastAsia"/>
                <w:b/>
                <w:lang w:val="x-none"/>
              </w:rPr>
              <w:t>、</w:t>
            </w:r>
            <w:r w:rsidRPr="00A60A10">
              <w:rPr>
                <w:rFonts w:eastAsia="標楷體"/>
                <w:b/>
                <w:lang w:val="x-none"/>
              </w:rPr>
              <w:t>其他</w:t>
            </w:r>
            <w:r w:rsidRPr="00A60A10">
              <w:rPr>
                <w:rFonts w:eastAsia="標楷體" w:hint="eastAsia"/>
                <w:b/>
                <w:lang w:val="x-none"/>
              </w:rPr>
              <w:t xml:space="preserve"> (</w:t>
            </w:r>
            <w:proofErr w:type="spellStart"/>
            <w:r w:rsidRPr="00A60A10">
              <w:rPr>
                <w:rFonts w:eastAsia="標楷體" w:hint="eastAsia"/>
                <w:b/>
                <w:lang w:val="x-none"/>
              </w:rPr>
              <w:t>如：</w:t>
            </w:r>
            <w:r>
              <w:rPr>
                <w:rFonts w:eastAsia="標楷體" w:hint="eastAsia"/>
                <w:b/>
                <w:lang w:val="x-none"/>
              </w:rPr>
              <w:t>榮譽事蹟或</w:t>
            </w:r>
            <w:r w:rsidRPr="00A60A10">
              <w:rPr>
                <w:rFonts w:eastAsia="標楷體" w:hint="eastAsia"/>
                <w:b/>
                <w:lang w:val="x-none"/>
              </w:rPr>
              <w:t>參</w:t>
            </w:r>
            <w:r w:rsidRPr="00A60A10">
              <w:rPr>
                <w:rFonts w:eastAsia="標楷體"/>
                <w:b/>
                <w:lang w:val="x-none"/>
              </w:rPr>
              <w:t>與國</w:t>
            </w:r>
            <w:r w:rsidRPr="00A60A10">
              <w:rPr>
                <w:rFonts w:eastAsia="標楷體" w:hint="eastAsia"/>
                <w:b/>
                <w:lang w:val="x-none"/>
              </w:rPr>
              <w:t>內</w:t>
            </w:r>
            <w:r w:rsidRPr="00A60A10">
              <w:rPr>
                <w:rFonts w:eastAsia="標楷體"/>
                <w:b/>
                <w:lang w:val="x-none"/>
              </w:rPr>
              <w:t>外</w:t>
            </w:r>
            <w:proofErr w:type="gramStart"/>
            <w:r w:rsidRPr="00A60A10">
              <w:rPr>
                <w:rFonts w:eastAsia="標楷體"/>
                <w:b/>
                <w:lang w:val="x-none"/>
              </w:rPr>
              <w:t>重要資安活動</w:t>
            </w:r>
            <w:proofErr w:type="gramEnd"/>
            <w:r w:rsidRPr="00A60A10">
              <w:rPr>
                <w:rFonts w:eastAsia="標楷體"/>
                <w:b/>
                <w:lang w:val="x-none"/>
              </w:rPr>
              <w:t>或</w:t>
            </w:r>
            <w:r w:rsidRPr="00A60A10">
              <w:rPr>
                <w:rFonts w:eastAsia="標楷體" w:hint="eastAsia"/>
                <w:b/>
                <w:lang w:val="x-none"/>
              </w:rPr>
              <w:t>會</w:t>
            </w:r>
            <w:r w:rsidRPr="00A60A10">
              <w:rPr>
                <w:rFonts w:eastAsia="標楷體"/>
                <w:b/>
                <w:lang w:val="x-none"/>
              </w:rPr>
              <w:t>議</w:t>
            </w:r>
            <w:r w:rsidRPr="00A60A10">
              <w:rPr>
                <w:rFonts w:eastAsia="標楷體" w:hint="eastAsia"/>
                <w:b/>
                <w:lang w:val="x-none"/>
              </w:rPr>
              <w:t>獲</w:t>
            </w:r>
            <w:r w:rsidRPr="00A60A10">
              <w:rPr>
                <w:rFonts w:eastAsia="標楷體"/>
                <w:b/>
                <w:lang w:val="x-none"/>
              </w:rPr>
              <w:t>獎或</w:t>
            </w:r>
            <w:r w:rsidRPr="00A60A10">
              <w:rPr>
                <w:rFonts w:eastAsia="標楷體" w:hint="eastAsia"/>
                <w:b/>
                <w:lang w:val="x-none"/>
              </w:rPr>
              <w:t>成</w:t>
            </w:r>
            <w:r w:rsidRPr="00A60A10">
              <w:rPr>
                <w:rFonts w:eastAsia="標楷體"/>
                <w:b/>
                <w:lang w:val="x-none"/>
              </w:rPr>
              <w:t>果發</w:t>
            </w:r>
            <w:r w:rsidRPr="00A60A10">
              <w:rPr>
                <w:rFonts w:eastAsia="標楷體" w:hint="eastAsia"/>
                <w:b/>
                <w:lang w:val="x-none"/>
              </w:rPr>
              <w:t>表、</w:t>
            </w:r>
            <w:proofErr w:type="gramStart"/>
            <w:r w:rsidRPr="00A60A10">
              <w:rPr>
                <w:rFonts w:eastAsia="標楷體" w:hint="eastAsia"/>
                <w:b/>
                <w:lang w:val="x-none"/>
              </w:rPr>
              <w:t>資安專</w:t>
            </w:r>
            <w:proofErr w:type="gramEnd"/>
            <w:r w:rsidRPr="00A60A10">
              <w:rPr>
                <w:rFonts w:eastAsia="標楷體"/>
                <w:b/>
                <w:lang w:val="x-none"/>
              </w:rPr>
              <w:t>題或相關作品等</w:t>
            </w:r>
            <w:proofErr w:type="spellEnd"/>
            <w:r w:rsidRPr="00A60A10">
              <w:rPr>
                <w:rFonts w:eastAsia="標楷體" w:hint="eastAsia"/>
                <w:b/>
                <w:lang w:val="x-none"/>
              </w:rPr>
              <w:t>)</w:t>
            </w:r>
          </w:p>
          <w:p w14:paraId="0F0D1334" w14:textId="77777777" w:rsidR="00317E97" w:rsidRPr="00A60A10" w:rsidRDefault="00317E97" w:rsidP="00317E97">
            <w:pPr>
              <w:adjustRightInd w:val="0"/>
              <w:snapToGrid w:val="0"/>
              <w:rPr>
                <w:rFonts w:eastAsia="標楷體"/>
              </w:rPr>
            </w:pPr>
          </w:p>
          <w:p w14:paraId="0F74D36F" w14:textId="03A67B8D" w:rsidR="00317E97" w:rsidRPr="00317E97" w:rsidRDefault="00317E97" w:rsidP="00317E97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A60A10">
              <w:rPr>
                <w:rFonts w:eastAsia="標楷體" w:hint="eastAsia"/>
                <w:highlight w:val="yellow"/>
                <w:shd w:val="pct15" w:color="auto" w:fill="FFFFFF"/>
                <w:lang w:val="x-none"/>
              </w:rPr>
              <w:t>(</w:t>
            </w:r>
            <w:proofErr w:type="spellStart"/>
            <w:proofErr w:type="gramStart"/>
            <w:r w:rsidRPr="00A60A10">
              <w:rPr>
                <w:rFonts w:eastAsia="標楷體" w:hint="eastAsia"/>
                <w:highlight w:val="yellow"/>
                <w:shd w:val="pct15" w:color="auto" w:fill="FFFFFF"/>
                <w:lang w:val="x-none"/>
              </w:rPr>
              <w:t>註</w:t>
            </w:r>
            <w:proofErr w:type="gramEnd"/>
            <w:r w:rsidRPr="00A60A10">
              <w:rPr>
                <w:rFonts w:eastAsia="標楷體"/>
                <w:highlight w:val="yellow"/>
                <w:shd w:val="pct15" w:color="auto" w:fill="FFFFFF"/>
                <w:lang w:val="x-none"/>
              </w:rPr>
              <w:t>：</w:t>
            </w:r>
            <w:r w:rsidRPr="00A60A10">
              <w:rPr>
                <w:rFonts w:eastAsia="標楷體" w:hint="eastAsia"/>
                <w:highlight w:val="yellow"/>
                <w:shd w:val="pct15" w:color="auto" w:fill="FFFFFF"/>
                <w:lang w:val="x-none"/>
              </w:rPr>
              <w:t>上</w:t>
            </w:r>
            <w:r w:rsidRPr="00A60A10">
              <w:rPr>
                <w:rFonts w:eastAsia="標楷體"/>
                <w:highlight w:val="yellow"/>
                <w:shd w:val="pct15" w:color="auto" w:fill="FFFFFF"/>
                <w:lang w:val="x-none"/>
              </w:rPr>
              <w:t>述</w:t>
            </w:r>
            <w:r w:rsidRPr="00A60A10">
              <w:rPr>
                <w:rFonts w:eastAsia="標楷體" w:hint="eastAsia"/>
                <w:highlight w:val="yellow"/>
                <w:shd w:val="pct15" w:color="auto" w:fill="FFFFFF"/>
                <w:lang w:val="x-none"/>
              </w:rPr>
              <w:t>參</w:t>
            </w:r>
            <w:r w:rsidRPr="00A60A10">
              <w:rPr>
                <w:rFonts w:eastAsia="標楷體"/>
                <w:highlight w:val="yellow"/>
                <w:shd w:val="pct15" w:color="auto" w:fill="FFFFFF"/>
                <w:lang w:val="x-none"/>
              </w:rPr>
              <w:t>與活動</w:t>
            </w:r>
            <w:r w:rsidRPr="00A60A10">
              <w:rPr>
                <w:rFonts w:eastAsia="標楷體" w:hint="eastAsia"/>
                <w:highlight w:val="yellow"/>
                <w:shd w:val="pct15" w:color="auto" w:fill="FFFFFF"/>
                <w:lang w:val="x-none"/>
              </w:rPr>
              <w:t>、</w:t>
            </w:r>
            <w:r w:rsidRPr="00A60A10">
              <w:rPr>
                <w:rFonts w:eastAsia="標楷體"/>
                <w:highlight w:val="yellow"/>
                <w:shd w:val="pct15" w:color="auto" w:fill="FFFFFF"/>
                <w:lang w:val="x-none"/>
              </w:rPr>
              <w:t>獲獎</w:t>
            </w:r>
            <w:r w:rsidRPr="00A60A10">
              <w:rPr>
                <w:rFonts w:eastAsia="標楷體" w:hint="eastAsia"/>
                <w:highlight w:val="yellow"/>
                <w:shd w:val="pct15" w:color="auto" w:fill="FFFFFF"/>
                <w:lang w:val="x-none"/>
              </w:rPr>
              <w:t>、作</w:t>
            </w:r>
            <w:r w:rsidRPr="00A60A10">
              <w:rPr>
                <w:rFonts w:eastAsia="標楷體"/>
                <w:highlight w:val="yellow"/>
                <w:shd w:val="pct15" w:color="auto" w:fill="FFFFFF"/>
                <w:lang w:val="x-none"/>
              </w:rPr>
              <w:t>品</w:t>
            </w:r>
            <w:r w:rsidRPr="00A60A10">
              <w:rPr>
                <w:rFonts w:eastAsia="標楷體" w:hint="eastAsia"/>
                <w:highlight w:val="yellow"/>
                <w:shd w:val="pct15" w:color="auto" w:fill="FFFFFF"/>
                <w:lang w:val="x-none"/>
              </w:rPr>
              <w:t>等可</w:t>
            </w:r>
            <w:r w:rsidRPr="00A60A10">
              <w:rPr>
                <w:rFonts w:eastAsia="標楷體"/>
                <w:highlight w:val="yellow"/>
                <w:shd w:val="pct15" w:color="auto" w:fill="FFFFFF"/>
                <w:lang w:val="x-none"/>
              </w:rPr>
              <w:t>提出佐證資料</w:t>
            </w:r>
            <w:r w:rsidRPr="00A60A10">
              <w:rPr>
                <w:rFonts w:eastAsia="標楷體" w:hint="eastAsia"/>
                <w:highlight w:val="yellow"/>
                <w:shd w:val="pct15" w:color="auto" w:fill="FFFFFF"/>
                <w:lang w:val="x-none"/>
              </w:rPr>
              <w:t>供</w:t>
            </w:r>
            <w:r w:rsidRPr="00A60A10">
              <w:rPr>
                <w:rFonts w:eastAsia="標楷體"/>
                <w:highlight w:val="yellow"/>
                <w:shd w:val="pct15" w:color="auto" w:fill="FFFFFF"/>
                <w:lang w:val="x-none"/>
              </w:rPr>
              <w:t>評選委員</w:t>
            </w:r>
            <w:r w:rsidRPr="00A60A10">
              <w:rPr>
                <w:rFonts w:eastAsia="標楷體" w:hint="eastAsia"/>
                <w:highlight w:val="yellow"/>
                <w:shd w:val="pct15" w:color="auto" w:fill="FFFFFF"/>
                <w:lang w:val="x-none"/>
              </w:rPr>
              <w:t>做為評</w:t>
            </w:r>
            <w:r w:rsidRPr="00A60A10">
              <w:rPr>
                <w:rFonts w:eastAsia="標楷體"/>
                <w:highlight w:val="yellow"/>
                <w:shd w:val="pct15" w:color="auto" w:fill="FFFFFF"/>
                <w:lang w:val="x-none"/>
              </w:rPr>
              <w:t>分之參考</w:t>
            </w:r>
            <w:proofErr w:type="spellEnd"/>
            <w:r w:rsidRPr="00A60A10">
              <w:rPr>
                <w:rFonts w:eastAsia="標楷體" w:hint="eastAsia"/>
                <w:highlight w:val="yellow"/>
                <w:shd w:val="pct15" w:color="auto" w:fill="FFFFFF"/>
                <w:lang w:val="x-none"/>
              </w:rPr>
              <w:t>)</w:t>
            </w:r>
          </w:p>
        </w:tc>
      </w:tr>
      <w:tr w:rsidR="00317E97" w:rsidRPr="0013005C" w14:paraId="5D3B96AF" w14:textId="77777777" w:rsidTr="007A19CA">
        <w:trPr>
          <w:cantSplit/>
        </w:trPr>
        <w:tc>
          <w:tcPr>
            <w:tcW w:w="1162" w:type="dxa"/>
          </w:tcPr>
          <w:p w14:paraId="17CB084B" w14:textId="77777777" w:rsidR="00317E97" w:rsidRDefault="00317E97" w:rsidP="00317E97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資安社團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經歷</w:t>
            </w:r>
          </w:p>
        </w:tc>
        <w:tc>
          <w:tcPr>
            <w:tcW w:w="8947" w:type="dxa"/>
            <w:gridSpan w:val="7"/>
          </w:tcPr>
          <w:p w14:paraId="6309F053" w14:textId="77777777" w:rsidR="00317E97" w:rsidRPr="00E43EE8" w:rsidRDefault="00317E97" w:rsidP="00317E97">
            <w:pPr>
              <w:rPr>
                <w:rFonts w:eastAsia="標楷體"/>
                <w:color w:val="000000"/>
                <w:szCs w:val="24"/>
              </w:rPr>
            </w:pPr>
            <w:r w:rsidRPr="009B6F3F">
              <w:rPr>
                <w:rFonts w:eastAsia="標楷體"/>
                <w:color w:val="000000"/>
                <w:szCs w:val="24"/>
              </w:rPr>
              <w:t>(</w:t>
            </w:r>
            <w:r w:rsidRPr="009B6F3F">
              <w:rPr>
                <w:rFonts w:eastAsia="標楷體" w:hAnsi="標楷體"/>
                <w:color w:val="000000"/>
                <w:szCs w:val="24"/>
              </w:rPr>
              <w:t>若無，</w:t>
            </w:r>
            <w:proofErr w:type="gramStart"/>
            <w:r w:rsidRPr="009B6F3F">
              <w:rPr>
                <w:rFonts w:eastAsia="標楷體" w:hAnsi="標楷體"/>
                <w:color w:val="000000"/>
                <w:szCs w:val="24"/>
              </w:rPr>
              <w:t>則免填</w:t>
            </w:r>
            <w:proofErr w:type="gramEnd"/>
            <w:r w:rsidRPr="009B6F3F">
              <w:rPr>
                <w:rFonts w:eastAsia="標楷體"/>
                <w:color w:val="000000"/>
                <w:szCs w:val="24"/>
              </w:rPr>
              <w:t>)</w:t>
            </w:r>
          </w:p>
          <w:p w14:paraId="0F557A25" w14:textId="77777777" w:rsidR="00317E97" w:rsidRPr="009B6F3F" w:rsidRDefault="00317E97" w:rsidP="00317E97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17E97" w:rsidRPr="0013005C" w14:paraId="4E84F2F7" w14:textId="77777777" w:rsidTr="007A19CA">
        <w:trPr>
          <w:cantSplit/>
        </w:trPr>
        <w:tc>
          <w:tcPr>
            <w:tcW w:w="1162" w:type="dxa"/>
          </w:tcPr>
          <w:p w14:paraId="5210AF16" w14:textId="77777777" w:rsidR="00317E97" w:rsidRDefault="00317E97" w:rsidP="00317E97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資安相關教學經驗</w:t>
            </w:r>
          </w:p>
        </w:tc>
        <w:tc>
          <w:tcPr>
            <w:tcW w:w="8947" w:type="dxa"/>
            <w:gridSpan w:val="7"/>
          </w:tcPr>
          <w:p w14:paraId="6519ADF7" w14:textId="77777777" w:rsidR="00317E97" w:rsidRPr="009B6F3F" w:rsidRDefault="00317E97" w:rsidP="00317E97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9B6F3F">
              <w:rPr>
                <w:rFonts w:eastAsia="標楷體" w:hint="eastAsia"/>
                <w:szCs w:val="24"/>
              </w:rPr>
              <w:t>曾參與之研究計畫或專題</w:t>
            </w:r>
            <w:r w:rsidRPr="009B6F3F">
              <w:rPr>
                <w:rFonts w:eastAsia="標楷體" w:hint="eastAsia"/>
                <w:color w:val="000000"/>
                <w:szCs w:val="24"/>
              </w:rPr>
              <w:t>、資安相關研討會、展覽、講座、資安相關公司實習經驗、教育部資訊安全人才培育計畫活動、曾經營或整理資安相關部落格或文章</w:t>
            </w:r>
            <w:r w:rsidRPr="009B6F3F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  <w:p w14:paraId="2533C7CE" w14:textId="77777777" w:rsidR="00317E97" w:rsidRPr="009B6F3F" w:rsidRDefault="00317E97" w:rsidP="00317E97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17E97" w:rsidRPr="0013005C" w14:paraId="7A4B4959" w14:textId="77777777" w:rsidTr="007A19CA">
        <w:trPr>
          <w:cantSplit/>
        </w:trPr>
        <w:tc>
          <w:tcPr>
            <w:tcW w:w="1162" w:type="dxa"/>
          </w:tcPr>
          <w:p w14:paraId="18B52008" w14:textId="77777777" w:rsidR="00317E97" w:rsidRPr="009B6F3F" w:rsidRDefault="00317E97" w:rsidP="00317E97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9B6F3F">
              <w:rPr>
                <w:rFonts w:eastAsia="標楷體" w:hint="eastAsia"/>
                <w:color w:val="000000"/>
                <w:szCs w:val="24"/>
              </w:rPr>
              <w:t>其他有利審查資料</w:t>
            </w:r>
          </w:p>
        </w:tc>
        <w:tc>
          <w:tcPr>
            <w:tcW w:w="8947" w:type="dxa"/>
            <w:gridSpan w:val="7"/>
          </w:tcPr>
          <w:p w14:paraId="779A91C5" w14:textId="77777777" w:rsidR="00317E97" w:rsidRPr="00E2401A" w:rsidRDefault="00317E97" w:rsidP="00317E97">
            <w:pPr>
              <w:rPr>
                <w:rFonts w:eastAsia="標楷體"/>
                <w:color w:val="000000"/>
                <w:szCs w:val="24"/>
              </w:rPr>
            </w:pPr>
            <w:r w:rsidRPr="009B6F3F">
              <w:rPr>
                <w:rFonts w:eastAsia="標楷體"/>
                <w:color w:val="000000"/>
                <w:szCs w:val="24"/>
              </w:rPr>
              <w:t>(</w:t>
            </w:r>
            <w:r w:rsidRPr="009B6F3F">
              <w:rPr>
                <w:rFonts w:eastAsia="標楷體" w:hAnsi="標楷體"/>
                <w:color w:val="000000"/>
                <w:szCs w:val="24"/>
              </w:rPr>
              <w:t>若無，則免填</w:t>
            </w:r>
            <w:r w:rsidRPr="009B6F3F">
              <w:rPr>
                <w:rFonts w:eastAsia="標楷體"/>
                <w:color w:val="000000"/>
                <w:szCs w:val="24"/>
              </w:rPr>
              <w:t>)</w:t>
            </w:r>
          </w:p>
          <w:p w14:paraId="7FD71B9D" w14:textId="77777777" w:rsidR="00317E97" w:rsidRPr="008F6975" w:rsidRDefault="00317E97" w:rsidP="00317E9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3549CA27" w14:textId="77777777" w:rsidR="009B6F3F" w:rsidRPr="00484B1E" w:rsidRDefault="008505C1" w:rsidP="009B6F3F">
      <w:pPr>
        <w:spacing w:line="320" w:lineRule="exact"/>
        <w:rPr>
          <w:rFonts w:eastAsia="標楷體"/>
          <w:b/>
          <w:color w:val="FF0000"/>
          <w:szCs w:val="24"/>
        </w:rPr>
      </w:pPr>
      <w:r>
        <w:rPr>
          <w:rFonts w:eastAsia="標楷體"/>
          <w:b/>
          <w:color w:val="000000"/>
          <w:szCs w:val="24"/>
        </w:rPr>
        <w:t>(</w:t>
      </w:r>
      <w:r>
        <w:rPr>
          <w:rFonts w:eastAsia="標楷體" w:hint="eastAsia"/>
          <w:b/>
          <w:color w:val="000000"/>
          <w:szCs w:val="24"/>
        </w:rPr>
        <w:t>B</w:t>
      </w:r>
      <w:r w:rsidRPr="00671D1D">
        <w:rPr>
          <w:rFonts w:eastAsia="標楷體"/>
          <w:b/>
          <w:color w:val="000000"/>
          <w:szCs w:val="24"/>
        </w:rPr>
        <w:t>)</w:t>
      </w:r>
      <w:r w:rsidR="0001135D">
        <w:rPr>
          <w:rFonts w:eastAsia="標楷體" w:hint="eastAsia"/>
          <w:b/>
          <w:color w:val="000000"/>
          <w:szCs w:val="24"/>
        </w:rPr>
        <w:t>請說明</w:t>
      </w:r>
      <w:proofErr w:type="gramStart"/>
      <w:r w:rsidR="0001135D">
        <w:rPr>
          <w:rFonts w:eastAsia="標楷體" w:hint="eastAsia"/>
          <w:b/>
          <w:color w:val="000000"/>
          <w:szCs w:val="24"/>
        </w:rPr>
        <w:t>對資安感興趣</w:t>
      </w:r>
      <w:proofErr w:type="gramEnd"/>
      <w:r w:rsidR="0001135D">
        <w:rPr>
          <w:rFonts w:eastAsia="標楷體" w:hint="eastAsia"/>
          <w:b/>
          <w:color w:val="000000"/>
          <w:szCs w:val="24"/>
        </w:rPr>
        <w:t>的領域</w:t>
      </w:r>
      <w:r w:rsidR="0001135D">
        <w:rPr>
          <w:rFonts w:eastAsia="標楷體" w:hint="eastAsia"/>
          <w:b/>
          <w:color w:val="FF0000"/>
          <w:szCs w:val="24"/>
        </w:rPr>
        <w:t xml:space="preserve"> </w:t>
      </w:r>
      <w:r w:rsidR="00FC5422">
        <w:rPr>
          <w:rFonts w:eastAsia="標楷體" w:hint="eastAsia"/>
          <w:b/>
          <w:color w:val="FF0000"/>
          <w:szCs w:val="24"/>
        </w:rPr>
        <w:t>(500</w:t>
      </w:r>
      <w:r w:rsidR="00FC5422">
        <w:rPr>
          <w:rFonts w:eastAsia="標楷體" w:hint="eastAsia"/>
          <w:b/>
          <w:color w:val="FF0000"/>
          <w:szCs w:val="24"/>
        </w:rPr>
        <w:t>字以內</w:t>
      </w:r>
      <w:r w:rsidR="00FC5422">
        <w:rPr>
          <w:rFonts w:eastAsia="標楷體" w:hint="eastAsia"/>
          <w:b/>
          <w:color w:val="FF0000"/>
          <w:szCs w:val="24"/>
        </w:rPr>
        <w:t>)</w:t>
      </w:r>
      <w:r w:rsidR="009B6F3F" w:rsidRPr="00484B1E">
        <w:rPr>
          <w:rFonts w:eastAsia="標楷體" w:hint="eastAsia"/>
          <w:b/>
          <w:color w:val="FF0000"/>
          <w:szCs w:val="24"/>
        </w:rPr>
        <w:t xml:space="preserve"> </w:t>
      </w:r>
    </w:p>
    <w:tbl>
      <w:tblPr>
        <w:tblW w:w="10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8"/>
      </w:tblGrid>
      <w:tr w:rsidR="009B6F3F" w:rsidRPr="006E5E59" w14:paraId="60C6881A" w14:textId="77777777" w:rsidTr="003B6F78">
        <w:trPr>
          <w:cantSplit/>
          <w:trHeight w:val="1536"/>
        </w:trPr>
        <w:tc>
          <w:tcPr>
            <w:tcW w:w="10108" w:type="dxa"/>
            <w:vAlign w:val="center"/>
          </w:tcPr>
          <w:p w14:paraId="6ADD0685" w14:textId="77777777" w:rsidR="009B6F3F" w:rsidRPr="00F4142F" w:rsidRDefault="009B6F3F" w:rsidP="00D8493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請針對下列</w:t>
            </w:r>
            <w:r w:rsidRPr="00F4142F">
              <w:rPr>
                <w:rFonts w:eastAsia="標楷體"/>
                <w:szCs w:val="24"/>
              </w:rPr>
              <w:t>3</w:t>
            </w:r>
            <w:r w:rsidRPr="00F4142F">
              <w:rPr>
                <w:rFonts w:eastAsia="標楷體"/>
                <w:szCs w:val="24"/>
              </w:rPr>
              <w:t>點說明</w:t>
            </w:r>
            <w:r w:rsidRPr="00F4142F">
              <w:rPr>
                <w:rFonts w:eastAsia="標楷體"/>
                <w:szCs w:val="24"/>
              </w:rPr>
              <w:t>:</w:t>
            </w:r>
          </w:p>
          <w:p w14:paraId="3C4FF9AD" w14:textId="77777777" w:rsidR="009B6F3F" w:rsidRPr="00F4142F" w:rsidRDefault="009B6F3F" w:rsidP="00D8493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1.</w:t>
            </w:r>
            <w:proofErr w:type="gramStart"/>
            <w:r w:rsidR="008505C1">
              <w:rPr>
                <w:rFonts w:eastAsia="標楷體" w:hint="eastAsia"/>
                <w:szCs w:val="24"/>
              </w:rPr>
              <w:t>學習資安的</w:t>
            </w:r>
            <w:proofErr w:type="gramEnd"/>
            <w:r w:rsidR="008505C1">
              <w:rPr>
                <w:rFonts w:eastAsia="標楷體" w:hint="eastAsia"/>
                <w:szCs w:val="24"/>
              </w:rPr>
              <w:t>契機</w:t>
            </w:r>
          </w:p>
          <w:p w14:paraId="632A4846" w14:textId="77777777" w:rsidR="009B6F3F" w:rsidRPr="00F4142F" w:rsidRDefault="009B6F3F" w:rsidP="00D8493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2.</w:t>
            </w:r>
            <w:proofErr w:type="gramStart"/>
            <w:r w:rsidR="008505C1">
              <w:rPr>
                <w:rFonts w:eastAsia="標楷體" w:hint="eastAsia"/>
                <w:szCs w:val="24"/>
              </w:rPr>
              <w:t>對資安的</w:t>
            </w:r>
            <w:proofErr w:type="gramEnd"/>
            <w:r w:rsidR="008505C1">
              <w:rPr>
                <w:rFonts w:eastAsia="標楷體" w:hint="eastAsia"/>
                <w:szCs w:val="24"/>
              </w:rPr>
              <w:t>哪個領域感興趣</w:t>
            </w:r>
          </w:p>
          <w:p w14:paraId="68238AE1" w14:textId="77777777" w:rsidR="003B6F78" w:rsidRDefault="009B6F3F" w:rsidP="00D8493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3.</w:t>
            </w:r>
            <w:r>
              <w:rPr>
                <w:rFonts w:eastAsia="標楷體" w:hint="eastAsia"/>
                <w:szCs w:val="24"/>
              </w:rPr>
              <w:t>期望本次課程</w:t>
            </w:r>
            <w:r w:rsidRPr="00F4142F">
              <w:rPr>
                <w:rFonts w:eastAsia="標楷體"/>
                <w:szCs w:val="24"/>
              </w:rPr>
              <w:t>所學到的能力</w:t>
            </w:r>
            <w:r>
              <w:rPr>
                <w:rFonts w:eastAsia="標楷體" w:hint="eastAsia"/>
                <w:szCs w:val="24"/>
              </w:rPr>
              <w:t>為何</w:t>
            </w:r>
          </w:p>
          <w:p w14:paraId="3693D7B2" w14:textId="77777777" w:rsidR="003B6F78" w:rsidRPr="003B6F78" w:rsidRDefault="003B6F78" w:rsidP="00D84939">
            <w:pPr>
              <w:jc w:val="both"/>
              <w:rPr>
                <w:rFonts w:eastAsia="標楷體"/>
                <w:szCs w:val="24"/>
              </w:rPr>
            </w:pPr>
          </w:p>
        </w:tc>
      </w:tr>
    </w:tbl>
    <w:p w14:paraId="1AE40290" w14:textId="77777777" w:rsidR="00551E0F" w:rsidRDefault="00551E0F" w:rsidP="00551E0F">
      <w:pPr>
        <w:spacing w:line="0" w:lineRule="atLeast"/>
        <w:rPr>
          <w:rFonts w:eastAsia="標楷體"/>
        </w:rPr>
      </w:pPr>
      <w:r w:rsidRPr="00561361">
        <w:rPr>
          <w:rFonts w:eastAsia="標楷體" w:hint="eastAsia"/>
          <w:lang w:val="x-none"/>
        </w:rPr>
        <w:t>□</w:t>
      </w:r>
      <w:r>
        <w:rPr>
          <w:rFonts w:eastAsia="標楷體" w:hint="eastAsia"/>
        </w:rPr>
        <w:t>表列資料一切屬實，若經查有不實或偽造，將</w:t>
      </w:r>
      <w:r w:rsidRPr="003C2476">
        <w:rPr>
          <w:rFonts w:eastAsia="標楷體" w:hint="eastAsia"/>
        </w:rPr>
        <w:t>自負</w:t>
      </w:r>
      <w:r>
        <w:rPr>
          <w:rFonts w:eastAsia="標楷體" w:hint="eastAsia"/>
        </w:rPr>
        <w:t>相關</w:t>
      </w:r>
      <w:r w:rsidRPr="003C2476">
        <w:rPr>
          <w:rFonts w:eastAsia="標楷體" w:hint="eastAsia"/>
        </w:rPr>
        <w:t>責任</w:t>
      </w:r>
      <w:r>
        <w:rPr>
          <w:rFonts w:eastAsia="標楷體" w:hint="eastAsia"/>
        </w:rPr>
        <w:t>，</w:t>
      </w:r>
      <w:proofErr w:type="gramStart"/>
      <w:r>
        <w:rPr>
          <w:rFonts w:eastAsia="標楷體" w:hint="eastAsia"/>
        </w:rPr>
        <w:t>不得有議</w:t>
      </w:r>
      <w:proofErr w:type="gramEnd"/>
      <w:r w:rsidRPr="003C2476">
        <w:rPr>
          <w:rFonts w:eastAsia="標楷體" w:hint="eastAsia"/>
        </w:rPr>
        <w:t>。</w:t>
      </w:r>
    </w:p>
    <w:bookmarkEnd w:id="0"/>
    <w:bookmarkEnd w:id="1"/>
    <w:p w14:paraId="74065F39" w14:textId="24A44CBE" w:rsidR="003471FF" w:rsidRPr="00551E0F" w:rsidRDefault="003471FF" w:rsidP="00551E0F">
      <w:pPr>
        <w:spacing w:line="0" w:lineRule="atLeast"/>
        <w:rPr>
          <w:rFonts w:eastAsia="標楷體"/>
        </w:rPr>
      </w:pPr>
    </w:p>
    <w:sectPr w:rsidR="003471FF" w:rsidRPr="00551E0F" w:rsidSect="00694407">
      <w:footerReference w:type="even" r:id="rId9"/>
      <w:pgSz w:w="11906" w:h="16838" w:code="9"/>
      <w:pgMar w:top="454" w:right="907" w:bottom="426" w:left="907" w:header="567" w:footer="567" w:gutter="0"/>
      <w:pgNumType w:start="8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2A081" w14:textId="77777777" w:rsidR="00A60CF3" w:rsidRDefault="00A60CF3">
      <w:r>
        <w:separator/>
      </w:r>
    </w:p>
  </w:endnote>
  <w:endnote w:type="continuationSeparator" w:id="0">
    <w:p w14:paraId="0839A8C5" w14:textId="77777777" w:rsidR="00A60CF3" w:rsidRDefault="00A6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9DBCC" w14:textId="77777777" w:rsidR="00294C69" w:rsidRDefault="00294C69" w:rsidP="00F23C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820224" w14:textId="77777777" w:rsidR="00294C69" w:rsidRDefault="00294C69" w:rsidP="00E5257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82A36" w14:textId="77777777" w:rsidR="00A60CF3" w:rsidRDefault="00A60CF3">
      <w:r>
        <w:separator/>
      </w:r>
    </w:p>
  </w:footnote>
  <w:footnote w:type="continuationSeparator" w:id="0">
    <w:p w14:paraId="47EDB4E5" w14:textId="77777777" w:rsidR="00A60CF3" w:rsidRDefault="00A60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0688"/>
    <w:multiLevelType w:val="hybridMultilevel"/>
    <w:tmpl w:val="E1586D8A"/>
    <w:lvl w:ilvl="0" w:tplc="EEF4C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BC2E1A"/>
    <w:multiLevelType w:val="multilevel"/>
    <w:tmpl w:val="7D70CC0A"/>
    <w:styleLink w:val="1"/>
    <w:lvl w:ilvl="0">
      <w:start w:val="1"/>
      <w:numFmt w:val="ideographLegalTraditional"/>
      <w:lvlText w:val="%1"/>
      <w:lvlJc w:val="right"/>
      <w:pPr>
        <w:tabs>
          <w:tab w:val="num" w:pos="956"/>
        </w:tabs>
        <w:ind w:left="956" w:hanging="476"/>
      </w:pPr>
      <w:rPr>
        <w:rFonts w:eastAsia="標楷體"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E812EE9"/>
    <w:multiLevelType w:val="hybridMultilevel"/>
    <w:tmpl w:val="41085EE6"/>
    <w:lvl w:ilvl="0" w:tplc="04090001">
      <w:start w:val="1"/>
      <w:numFmt w:val="bullet"/>
      <w:lvlText w:val=""/>
      <w:lvlJc w:val="left"/>
      <w:pPr>
        <w:ind w:left="4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3" w:hanging="480"/>
      </w:pPr>
      <w:rPr>
        <w:rFonts w:ascii="Wingdings" w:hAnsi="Wingdings" w:hint="default"/>
      </w:rPr>
    </w:lvl>
  </w:abstractNum>
  <w:abstractNum w:abstractNumId="3" w15:restartNumberingAfterBreak="0">
    <w:nsid w:val="55FF5A99"/>
    <w:multiLevelType w:val="hybridMultilevel"/>
    <w:tmpl w:val="DE62E6FE"/>
    <w:lvl w:ilvl="0" w:tplc="2F9A8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DD0B2C"/>
    <w:multiLevelType w:val="multilevel"/>
    <w:tmpl w:val="9D28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9F"/>
    <w:rsid w:val="000016A8"/>
    <w:rsid w:val="00001BF5"/>
    <w:rsid w:val="0000314A"/>
    <w:rsid w:val="00003EFA"/>
    <w:rsid w:val="000057ED"/>
    <w:rsid w:val="0001135D"/>
    <w:rsid w:val="000117FB"/>
    <w:rsid w:val="00012590"/>
    <w:rsid w:val="00012AA1"/>
    <w:rsid w:val="00012B2D"/>
    <w:rsid w:val="000151A1"/>
    <w:rsid w:val="000157A4"/>
    <w:rsid w:val="00020073"/>
    <w:rsid w:val="000202A8"/>
    <w:rsid w:val="00022022"/>
    <w:rsid w:val="00022270"/>
    <w:rsid w:val="000223EB"/>
    <w:rsid w:val="00023208"/>
    <w:rsid w:val="00030D39"/>
    <w:rsid w:val="0003174A"/>
    <w:rsid w:val="00032ACD"/>
    <w:rsid w:val="000333FD"/>
    <w:rsid w:val="00033F90"/>
    <w:rsid w:val="000355AC"/>
    <w:rsid w:val="000358E4"/>
    <w:rsid w:val="00037078"/>
    <w:rsid w:val="00040601"/>
    <w:rsid w:val="00041C64"/>
    <w:rsid w:val="000421D6"/>
    <w:rsid w:val="00042924"/>
    <w:rsid w:val="0004395E"/>
    <w:rsid w:val="00045B06"/>
    <w:rsid w:val="00045C87"/>
    <w:rsid w:val="00046D04"/>
    <w:rsid w:val="000503A6"/>
    <w:rsid w:val="00056029"/>
    <w:rsid w:val="00056475"/>
    <w:rsid w:val="000564DD"/>
    <w:rsid w:val="00056CB9"/>
    <w:rsid w:val="00057916"/>
    <w:rsid w:val="00060F4E"/>
    <w:rsid w:val="00061FDF"/>
    <w:rsid w:val="00064529"/>
    <w:rsid w:val="000653ED"/>
    <w:rsid w:val="00065585"/>
    <w:rsid w:val="000673A9"/>
    <w:rsid w:val="00071CC6"/>
    <w:rsid w:val="0007257F"/>
    <w:rsid w:val="00072BC0"/>
    <w:rsid w:val="00072CBC"/>
    <w:rsid w:val="000751E4"/>
    <w:rsid w:val="000766D3"/>
    <w:rsid w:val="000766DA"/>
    <w:rsid w:val="000776FB"/>
    <w:rsid w:val="00077DF6"/>
    <w:rsid w:val="00080AEA"/>
    <w:rsid w:val="00081ACA"/>
    <w:rsid w:val="000838B3"/>
    <w:rsid w:val="00084BB2"/>
    <w:rsid w:val="00085262"/>
    <w:rsid w:val="00085358"/>
    <w:rsid w:val="00085A24"/>
    <w:rsid w:val="00086392"/>
    <w:rsid w:val="00086665"/>
    <w:rsid w:val="0009066A"/>
    <w:rsid w:val="00090BF1"/>
    <w:rsid w:val="00090ED4"/>
    <w:rsid w:val="00091101"/>
    <w:rsid w:val="000919A4"/>
    <w:rsid w:val="000935CD"/>
    <w:rsid w:val="000945B8"/>
    <w:rsid w:val="00095CE6"/>
    <w:rsid w:val="000963AF"/>
    <w:rsid w:val="00097168"/>
    <w:rsid w:val="00097225"/>
    <w:rsid w:val="000972EA"/>
    <w:rsid w:val="000A0128"/>
    <w:rsid w:val="000A109C"/>
    <w:rsid w:val="000A2EFF"/>
    <w:rsid w:val="000A44FA"/>
    <w:rsid w:val="000A4B1D"/>
    <w:rsid w:val="000A7591"/>
    <w:rsid w:val="000B0012"/>
    <w:rsid w:val="000B0049"/>
    <w:rsid w:val="000B0BB5"/>
    <w:rsid w:val="000B163E"/>
    <w:rsid w:val="000B1710"/>
    <w:rsid w:val="000B285C"/>
    <w:rsid w:val="000B3963"/>
    <w:rsid w:val="000B5145"/>
    <w:rsid w:val="000B51F8"/>
    <w:rsid w:val="000B52A2"/>
    <w:rsid w:val="000B563C"/>
    <w:rsid w:val="000B5D96"/>
    <w:rsid w:val="000B625F"/>
    <w:rsid w:val="000B6AAB"/>
    <w:rsid w:val="000C17A5"/>
    <w:rsid w:val="000C269D"/>
    <w:rsid w:val="000C4282"/>
    <w:rsid w:val="000C4481"/>
    <w:rsid w:val="000C6BAC"/>
    <w:rsid w:val="000C7F72"/>
    <w:rsid w:val="000D2879"/>
    <w:rsid w:val="000D2DD7"/>
    <w:rsid w:val="000D2F44"/>
    <w:rsid w:val="000D3262"/>
    <w:rsid w:val="000E07FE"/>
    <w:rsid w:val="000E1153"/>
    <w:rsid w:val="000E4FD7"/>
    <w:rsid w:val="000E725C"/>
    <w:rsid w:val="000F29CD"/>
    <w:rsid w:val="000F3415"/>
    <w:rsid w:val="000F4078"/>
    <w:rsid w:val="000F4F10"/>
    <w:rsid w:val="000F704D"/>
    <w:rsid w:val="000F75D3"/>
    <w:rsid w:val="000F798C"/>
    <w:rsid w:val="000F7CFA"/>
    <w:rsid w:val="0010104B"/>
    <w:rsid w:val="00102970"/>
    <w:rsid w:val="001029C5"/>
    <w:rsid w:val="001046EC"/>
    <w:rsid w:val="00105D17"/>
    <w:rsid w:val="00106E80"/>
    <w:rsid w:val="00106F6B"/>
    <w:rsid w:val="00107A55"/>
    <w:rsid w:val="00111403"/>
    <w:rsid w:val="0011259F"/>
    <w:rsid w:val="00113FB8"/>
    <w:rsid w:val="00117A0E"/>
    <w:rsid w:val="0012088E"/>
    <w:rsid w:val="0012188E"/>
    <w:rsid w:val="00121AD0"/>
    <w:rsid w:val="001223CF"/>
    <w:rsid w:val="001231C5"/>
    <w:rsid w:val="00123C85"/>
    <w:rsid w:val="00124F37"/>
    <w:rsid w:val="00127526"/>
    <w:rsid w:val="001277DF"/>
    <w:rsid w:val="0013005C"/>
    <w:rsid w:val="00131841"/>
    <w:rsid w:val="00131D64"/>
    <w:rsid w:val="00134328"/>
    <w:rsid w:val="001352D6"/>
    <w:rsid w:val="00135847"/>
    <w:rsid w:val="00135A42"/>
    <w:rsid w:val="0013673C"/>
    <w:rsid w:val="00136DFA"/>
    <w:rsid w:val="00137234"/>
    <w:rsid w:val="00137C05"/>
    <w:rsid w:val="00140BF8"/>
    <w:rsid w:val="001410C6"/>
    <w:rsid w:val="0014208C"/>
    <w:rsid w:val="0014226A"/>
    <w:rsid w:val="00142472"/>
    <w:rsid w:val="0014308A"/>
    <w:rsid w:val="0014392F"/>
    <w:rsid w:val="00143C18"/>
    <w:rsid w:val="001442DA"/>
    <w:rsid w:val="001448B8"/>
    <w:rsid w:val="00145C7D"/>
    <w:rsid w:val="0015058A"/>
    <w:rsid w:val="00150A65"/>
    <w:rsid w:val="00151413"/>
    <w:rsid w:val="001521F6"/>
    <w:rsid w:val="00152FA0"/>
    <w:rsid w:val="00154077"/>
    <w:rsid w:val="00157300"/>
    <w:rsid w:val="001578D4"/>
    <w:rsid w:val="00157C7F"/>
    <w:rsid w:val="00160AE8"/>
    <w:rsid w:val="001610E8"/>
    <w:rsid w:val="00163D8F"/>
    <w:rsid w:val="00167C18"/>
    <w:rsid w:val="0017247D"/>
    <w:rsid w:val="001734D8"/>
    <w:rsid w:val="00174582"/>
    <w:rsid w:val="00174FDF"/>
    <w:rsid w:val="00175AF3"/>
    <w:rsid w:val="0017602B"/>
    <w:rsid w:val="001771E5"/>
    <w:rsid w:val="00177453"/>
    <w:rsid w:val="00180372"/>
    <w:rsid w:val="001803DC"/>
    <w:rsid w:val="001826ED"/>
    <w:rsid w:val="001828B2"/>
    <w:rsid w:val="00182E0E"/>
    <w:rsid w:val="00182F37"/>
    <w:rsid w:val="00183750"/>
    <w:rsid w:val="00190454"/>
    <w:rsid w:val="0019382C"/>
    <w:rsid w:val="00193E55"/>
    <w:rsid w:val="0019533E"/>
    <w:rsid w:val="00195AA9"/>
    <w:rsid w:val="00196F46"/>
    <w:rsid w:val="001978EB"/>
    <w:rsid w:val="001A1580"/>
    <w:rsid w:val="001A190F"/>
    <w:rsid w:val="001A2968"/>
    <w:rsid w:val="001A2B62"/>
    <w:rsid w:val="001A2C1F"/>
    <w:rsid w:val="001A2DEB"/>
    <w:rsid w:val="001A3059"/>
    <w:rsid w:val="001A3DEF"/>
    <w:rsid w:val="001A4089"/>
    <w:rsid w:val="001A43F8"/>
    <w:rsid w:val="001A5BCF"/>
    <w:rsid w:val="001A5EAA"/>
    <w:rsid w:val="001A78B3"/>
    <w:rsid w:val="001B0C38"/>
    <w:rsid w:val="001B1408"/>
    <w:rsid w:val="001B3DD5"/>
    <w:rsid w:val="001B4490"/>
    <w:rsid w:val="001B5337"/>
    <w:rsid w:val="001C083B"/>
    <w:rsid w:val="001C0B4F"/>
    <w:rsid w:val="001C4112"/>
    <w:rsid w:val="001C458E"/>
    <w:rsid w:val="001C5BA6"/>
    <w:rsid w:val="001C7038"/>
    <w:rsid w:val="001C71FB"/>
    <w:rsid w:val="001C7A3D"/>
    <w:rsid w:val="001C7FB1"/>
    <w:rsid w:val="001D0242"/>
    <w:rsid w:val="001D12A8"/>
    <w:rsid w:val="001D1895"/>
    <w:rsid w:val="001D25F0"/>
    <w:rsid w:val="001D5F92"/>
    <w:rsid w:val="001E034D"/>
    <w:rsid w:val="001E23D3"/>
    <w:rsid w:val="001E686E"/>
    <w:rsid w:val="001E7AEA"/>
    <w:rsid w:val="001F22B9"/>
    <w:rsid w:val="001F24E5"/>
    <w:rsid w:val="001F2853"/>
    <w:rsid w:val="001F2B82"/>
    <w:rsid w:val="001F49DA"/>
    <w:rsid w:val="001F60BE"/>
    <w:rsid w:val="001F6C80"/>
    <w:rsid w:val="001F74DB"/>
    <w:rsid w:val="001F7F86"/>
    <w:rsid w:val="00201461"/>
    <w:rsid w:val="00201520"/>
    <w:rsid w:val="00204277"/>
    <w:rsid w:val="00204A78"/>
    <w:rsid w:val="00205685"/>
    <w:rsid w:val="00205A9A"/>
    <w:rsid w:val="0020748A"/>
    <w:rsid w:val="002078D7"/>
    <w:rsid w:val="00212CC4"/>
    <w:rsid w:val="00212EE0"/>
    <w:rsid w:val="0021367B"/>
    <w:rsid w:val="0021370B"/>
    <w:rsid w:val="00213CFB"/>
    <w:rsid w:val="0021430B"/>
    <w:rsid w:val="0021431D"/>
    <w:rsid w:val="00215780"/>
    <w:rsid w:val="00217948"/>
    <w:rsid w:val="00217EE0"/>
    <w:rsid w:val="0022029A"/>
    <w:rsid w:val="0022107D"/>
    <w:rsid w:val="00221624"/>
    <w:rsid w:val="0022247C"/>
    <w:rsid w:val="00222CE0"/>
    <w:rsid w:val="00223B40"/>
    <w:rsid w:val="002260D3"/>
    <w:rsid w:val="002276FD"/>
    <w:rsid w:val="00236674"/>
    <w:rsid w:val="00237180"/>
    <w:rsid w:val="002372E1"/>
    <w:rsid w:val="00240A77"/>
    <w:rsid w:val="00240E6B"/>
    <w:rsid w:val="00241065"/>
    <w:rsid w:val="00242CDC"/>
    <w:rsid w:val="00243067"/>
    <w:rsid w:val="00243F70"/>
    <w:rsid w:val="002457A9"/>
    <w:rsid w:val="00245C37"/>
    <w:rsid w:val="00250092"/>
    <w:rsid w:val="0025091B"/>
    <w:rsid w:val="00254157"/>
    <w:rsid w:val="00254C03"/>
    <w:rsid w:val="00254FBA"/>
    <w:rsid w:val="0025509B"/>
    <w:rsid w:val="002550F4"/>
    <w:rsid w:val="00256118"/>
    <w:rsid w:val="00260932"/>
    <w:rsid w:val="002621A0"/>
    <w:rsid w:val="0026401D"/>
    <w:rsid w:val="00265880"/>
    <w:rsid w:val="00265F4C"/>
    <w:rsid w:val="00266871"/>
    <w:rsid w:val="00266DD2"/>
    <w:rsid w:val="00267523"/>
    <w:rsid w:val="002702D3"/>
    <w:rsid w:val="002708FF"/>
    <w:rsid w:val="00270CA1"/>
    <w:rsid w:val="002711B3"/>
    <w:rsid w:val="00271D0E"/>
    <w:rsid w:val="00272B95"/>
    <w:rsid w:val="00273B3D"/>
    <w:rsid w:val="00273ECC"/>
    <w:rsid w:val="00274078"/>
    <w:rsid w:val="00274D54"/>
    <w:rsid w:val="002807B9"/>
    <w:rsid w:val="00281283"/>
    <w:rsid w:val="00281EF1"/>
    <w:rsid w:val="00283873"/>
    <w:rsid w:val="00283F50"/>
    <w:rsid w:val="00284960"/>
    <w:rsid w:val="00285410"/>
    <w:rsid w:val="002858AA"/>
    <w:rsid w:val="00286113"/>
    <w:rsid w:val="00286F46"/>
    <w:rsid w:val="00290B42"/>
    <w:rsid w:val="0029311A"/>
    <w:rsid w:val="002948A6"/>
    <w:rsid w:val="00294C69"/>
    <w:rsid w:val="00295924"/>
    <w:rsid w:val="00296188"/>
    <w:rsid w:val="0029760A"/>
    <w:rsid w:val="002A108E"/>
    <w:rsid w:val="002A2C60"/>
    <w:rsid w:val="002A72FF"/>
    <w:rsid w:val="002A75EE"/>
    <w:rsid w:val="002A7BAA"/>
    <w:rsid w:val="002B0045"/>
    <w:rsid w:val="002B0934"/>
    <w:rsid w:val="002B09C6"/>
    <w:rsid w:val="002B0EB9"/>
    <w:rsid w:val="002B3C7A"/>
    <w:rsid w:val="002B425C"/>
    <w:rsid w:val="002B51EE"/>
    <w:rsid w:val="002B578D"/>
    <w:rsid w:val="002B6DED"/>
    <w:rsid w:val="002C0BCE"/>
    <w:rsid w:val="002C1395"/>
    <w:rsid w:val="002C3057"/>
    <w:rsid w:val="002C3099"/>
    <w:rsid w:val="002C6424"/>
    <w:rsid w:val="002C6822"/>
    <w:rsid w:val="002C6838"/>
    <w:rsid w:val="002C79DA"/>
    <w:rsid w:val="002C7B54"/>
    <w:rsid w:val="002D017D"/>
    <w:rsid w:val="002D0548"/>
    <w:rsid w:val="002D21C1"/>
    <w:rsid w:val="002D2796"/>
    <w:rsid w:val="002D3D92"/>
    <w:rsid w:val="002D4425"/>
    <w:rsid w:val="002D51F0"/>
    <w:rsid w:val="002D5397"/>
    <w:rsid w:val="002D5BF6"/>
    <w:rsid w:val="002D7C4B"/>
    <w:rsid w:val="002E2542"/>
    <w:rsid w:val="002E5AFE"/>
    <w:rsid w:val="002E603A"/>
    <w:rsid w:val="002E73C6"/>
    <w:rsid w:val="002F141A"/>
    <w:rsid w:val="002F1ECB"/>
    <w:rsid w:val="002F21FB"/>
    <w:rsid w:val="002F37A7"/>
    <w:rsid w:val="002F4B24"/>
    <w:rsid w:val="002F5ACA"/>
    <w:rsid w:val="002F7817"/>
    <w:rsid w:val="002F7C4B"/>
    <w:rsid w:val="00302C8B"/>
    <w:rsid w:val="00303048"/>
    <w:rsid w:val="00306ADB"/>
    <w:rsid w:val="00306C20"/>
    <w:rsid w:val="00307690"/>
    <w:rsid w:val="00307BAA"/>
    <w:rsid w:val="00315A0B"/>
    <w:rsid w:val="003173EC"/>
    <w:rsid w:val="003178CE"/>
    <w:rsid w:val="00317E97"/>
    <w:rsid w:val="00321B73"/>
    <w:rsid w:val="00330D2F"/>
    <w:rsid w:val="00330F6B"/>
    <w:rsid w:val="00333B24"/>
    <w:rsid w:val="00334117"/>
    <w:rsid w:val="00334B59"/>
    <w:rsid w:val="003355BF"/>
    <w:rsid w:val="003367FC"/>
    <w:rsid w:val="0033741E"/>
    <w:rsid w:val="00337F78"/>
    <w:rsid w:val="0034221A"/>
    <w:rsid w:val="00344F10"/>
    <w:rsid w:val="003456B3"/>
    <w:rsid w:val="003457F8"/>
    <w:rsid w:val="003463CE"/>
    <w:rsid w:val="00346431"/>
    <w:rsid w:val="00346B08"/>
    <w:rsid w:val="003471FF"/>
    <w:rsid w:val="00350A64"/>
    <w:rsid w:val="003522E2"/>
    <w:rsid w:val="003526B6"/>
    <w:rsid w:val="003534C3"/>
    <w:rsid w:val="00356A4E"/>
    <w:rsid w:val="00356C68"/>
    <w:rsid w:val="003579F9"/>
    <w:rsid w:val="00357E1A"/>
    <w:rsid w:val="003628EC"/>
    <w:rsid w:val="0036400B"/>
    <w:rsid w:val="00364751"/>
    <w:rsid w:val="003648F2"/>
    <w:rsid w:val="00366498"/>
    <w:rsid w:val="00370CC0"/>
    <w:rsid w:val="00374434"/>
    <w:rsid w:val="003748C1"/>
    <w:rsid w:val="00374F1B"/>
    <w:rsid w:val="0037578E"/>
    <w:rsid w:val="00375F42"/>
    <w:rsid w:val="003769AA"/>
    <w:rsid w:val="003774BF"/>
    <w:rsid w:val="00377512"/>
    <w:rsid w:val="003777E2"/>
    <w:rsid w:val="00377CB1"/>
    <w:rsid w:val="0038089E"/>
    <w:rsid w:val="00380A6C"/>
    <w:rsid w:val="00380E41"/>
    <w:rsid w:val="003813C9"/>
    <w:rsid w:val="00381795"/>
    <w:rsid w:val="00382D0B"/>
    <w:rsid w:val="00383600"/>
    <w:rsid w:val="00384392"/>
    <w:rsid w:val="00385328"/>
    <w:rsid w:val="00385EA1"/>
    <w:rsid w:val="00385F4C"/>
    <w:rsid w:val="00386A24"/>
    <w:rsid w:val="003875AF"/>
    <w:rsid w:val="003875F2"/>
    <w:rsid w:val="003909A9"/>
    <w:rsid w:val="00390C76"/>
    <w:rsid w:val="0039153C"/>
    <w:rsid w:val="00392ED3"/>
    <w:rsid w:val="00393B41"/>
    <w:rsid w:val="00394D56"/>
    <w:rsid w:val="0039573B"/>
    <w:rsid w:val="00397D03"/>
    <w:rsid w:val="003A1304"/>
    <w:rsid w:val="003A1F34"/>
    <w:rsid w:val="003A2312"/>
    <w:rsid w:val="003A2FC4"/>
    <w:rsid w:val="003A35BB"/>
    <w:rsid w:val="003A367F"/>
    <w:rsid w:val="003A39FB"/>
    <w:rsid w:val="003A53AB"/>
    <w:rsid w:val="003A5F6A"/>
    <w:rsid w:val="003A6196"/>
    <w:rsid w:val="003A651D"/>
    <w:rsid w:val="003A6A72"/>
    <w:rsid w:val="003A766C"/>
    <w:rsid w:val="003A7D2A"/>
    <w:rsid w:val="003B14AC"/>
    <w:rsid w:val="003B265C"/>
    <w:rsid w:val="003B3C23"/>
    <w:rsid w:val="003B4070"/>
    <w:rsid w:val="003B53AD"/>
    <w:rsid w:val="003B6657"/>
    <w:rsid w:val="003B6F78"/>
    <w:rsid w:val="003C049B"/>
    <w:rsid w:val="003C0887"/>
    <w:rsid w:val="003C2476"/>
    <w:rsid w:val="003C40E7"/>
    <w:rsid w:val="003C4EE1"/>
    <w:rsid w:val="003C5E75"/>
    <w:rsid w:val="003C6D76"/>
    <w:rsid w:val="003D2353"/>
    <w:rsid w:val="003D4007"/>
    <w:rsid w:val="003D4AF0"/>
    <w:rsid w:val="003D732F"/>
    <w:rsid w:val="003E0410"/>
    <w:rsid w:val="003E11AC"/>
    <w:rsid w:val="003E15C5"/>
    <w:rsid w:val="003E1C90"/>
    <w:rsid w:val="003E20A0"/>
    <w:rsid w:val="003E224C"/>
    <w:rsid w:val="003E3E84"/>
    <w:rsid w:val="003E618C"/>
    <w:rsid w:val="003E745B"/>
    <w:rsid w:val="003F0E68"/>
    <w:rsid w:val="003F230A"/>
    <w:rsid w:val="003F3FEB"/>
    <w:rsid w:val="003F45E0"/>
    <w:rsid w:val="003F48FD"/>
    <w:rsid w:val="003F493A"/>
    <w:rsid w:val="003F5012"/>
    <w:rsid w:val="003F51C9"/>
    <w:rsid w:val="003F59DC"/>
    <w:rsid w:val="003F5FE4"/>
    <w:rsid w:val="003F6D69"/>
    <w:rsid w:val="003F7AA7"/>
    <w:rsid w:val="00401751"/>
    <w:rsid w:val="00402B4E"/>
    <w:rsid w:val="00404704"/>
    <w:rsid w:val="004066D1"/>
    <w:rsid w:val="00406E02"/>
    <w:rsid w:val="00410379"/>
    <w:rsid w:val="00410A21"/>
    <w:rsid w:val="00412E17"/>
    <w:rsid w:val="00413ED7"/>
    <w:rsid w:val="00416A42"/>
    <w:rsid w:val="004175B6"/>
    <w:rsid w:val="00420A22"/>
    <w:rsid w:val="00420CB3"/>
    <w:rsid w:val="00421609"/>
    <w:rsid w:val="00421EF2"/>
    <w:rsid w:val="00423A10"/>
    <w:rsid w:val="00424275"/>
    <w:rsid w:val="00425A9A"/>
    <w:rsid w:val="00425DED"/>
    <w:rsid w:val="00430051"/>
    <w:rsid w:val="00430115"/>
    <w:rsid w:val="0043173B"/>
    <w:rsid w:val="004320EE"/>
    <w:rsid w:val="00432AD4"/>
    <w:rsid w:val="00433133"/>
    <w:rsid w:val="00433BE5"/>
    <w:rsid w:val="00434A80"/>
    <w:rsid w:val="00434BDE"/>
    <w:rsid w:val="004376DA"/>
    <w:rsid w:val="004411BA"/>
    <w:rsid w:val="00442027"/>
    <w:rsid w:val="00442B2C"/>
    <w:rsid w:val="0044450A"/>
    <w:rsid w:val="00444EF3"/>
    <w:rsid w:val="004455B9"/>
    <w:rsid w:val="004462E9"/>
    <w:rsid w:val="00453C66"/>
    <w:rsid w:val="00454348"/>
    <w:rsid w:val="0045441A"/>
    <w:rsid w:val="00455538"/>
    <w:rsid w:val="0045569D"/>
    <w:rsid w:val="00457184"/>
    <w:rsid w:val="004609B1"/>
    <w:rsid w:val="00461640"/>
    <w:rsid w:val="0046464D"/>
    <w:rsid w:val="00464973"/>
    <w:rsid w:val="004657E6"/>
    <w:rsid w:val="00465D28"/>
    <w:rsid w:val="004672BA"/>
    <w:rsid w:val="004705BC"/>
    <w:rsid w:val="00470BD2"/>
    <w:rsid w:val="004710D4"/>
    <w:rsid w:val="0047214A"/>
    <w:rsid w:val="0047233E"/>
    <w:rsid w:val="00473003"/>
    <w:rsid w:val="0047589E"/>
    <w:rsid w:val="004773CB"/>
    <w:rsid w:val="004777FD"/>
    <w:rsid w:val="00481D85"/>
    <w:rsid w:val="00482855"/>
    <w:rsid w:val="00483F54"/>
    <w:rsid w:val="00484B1E"/>
    <w:rsid w:val="00487102"/>
    <w:rsid w:val="00490220"/>
    <w:rsid w:val="00490D4B"/>
    <w:rsid w:val="0049138F"/>
    <w:rsid w:val="00491513"/>
    <w:rsid w:val="00492768"/>
    <w:rsid w:val="00492EE6"/>
    <w:rsid w:val="004939FD"/>
    <w:rsid w:val="00494F7F"/>
    <w:rsid w:val="004953E4"/>
    <w:rsid w:val="00495D8B"/>
    <w:rsid w:val="00495E7C"/>
    <w:rsid w:val="00496986"/>
    <w:rsid w:val="00496AC5"/>
    <w:rsid w:val="0049725A"/>
    <w:rsid w:val="00497340"/>
    <w:rsid w:val="004A16C3"/>
    <w:rsid w:val="004A2817"/>
    <w:rsid w:val="004A3998"/>
    <w:rsid w:val="004B0F5C"/>
    <w:rsid w:val="004B2C05"/>
    <w:rsid w:val="004B3065"/>
    <w:rsid w:val="004B354C"/>
    <w:rsid w:val="004B4E09"/>
    <w:rsid w:val="004B600C"/>
    <w:rsid w:val="004B7C16"/>
    <w:rsid w:val="004C1C76"/>
    <w:rsid w:val="004C2A52"/>
    <w:rsid w:val="004C47C8"/>
    <w:rsid w:val="004C557A"/>
    <w:rsid w:val="004C6391"/>
    <w:rsid w:val="004C7089"/>
    <w:rsid w:val="004C769A"/>
    <w:rsid w:val="004D09D5"/>
    <w:rsid w:val="004D0B15"/>
    <w:rsid w:val="004D1C67"/>
    <w:rsid w:val="004D498B"/>
    <w:rsid w:val="004D4D36"/>
    <w:rsid w:val="004D5E3F"/>
    <w:rsid w:val="004D7268"/>
    <w:rsid w:val="004E0E87"/>
    <w:rsid w:val="004E21CD"/>
    <w:rsid w:val="004E289C"/>
    <w:rsid w:val="004E2F99"/>
    <w:rsid w:val="004E31EF"/>
    <w:rsid w:val="004E3BD5"/>
    <w:rsid w:val="004E4085"/>
    <w:rsid w:val="004E6010"/>
    <w:rsid w:val="004E626F"/>
    <w:rsid w:val="004E65F2"/>
    <w:rsid w:val="004E6C69"/>
    <w:rsid w:val="004E6E03"/>
    <w:rsid w:val="004F07AD"/>
    <w:rsid w:val="004F0F2D"/>
    <w:rsid w:val="004F17C7"/>
    <w:rsid w:val="004F1C4B"/>
    <w:rsid w:val="004F1CF0"/>
    <w:rsid w:val="004F25AF"/>
    <w:rsid w:val="004F37B5"/>
    <w:rsid w:val="004F3831"/>
    <w:rsid w:val="004F47FF"/>
    <w:rsid w:val="004F573B"/>
    <w:rsid w:val="004F6FCD"/>
    <w:rsid w:val="004F7185"/>
    <w:rsid w:val="004F7DE5"/>
    <w:rsid w:val="005007A0"/>
    <w:rsid w:val="00500A06"/>
    <w:rsid w:val="005011D6"/>
    <w:rsid w:val="0050220D"/>
    <w:rsid w:val="0050227D"/>
    <w:rsid w:val="00504979"/>
    <w:rsid w:val="00506DEA"/>
    <w:rsid w:val="00507AF6"/>
    <w:rsid w:val="00507FC7"/>
    <w:rsid w:val="005113B1"/>
    <w:rsid w:val="00511A6F"/>
    <w:rsid w:val="00512847"/>
    <w:rsid w:val="00514DC9"/>
    <w:rsid w:val="00514EF4"/>
    <w:rsid w:val="00516A56"/>
    <w:rsid w:val="0051799C"/>
    <w:rsid w:val="00517BF5"/>
    <w:rsid w:val="00517CBF"/>
    <w:rsid w:val="005219A3"/>
    <w:rsid w:val="00522174"/>
    <w:rsid w:val="00522680"/>
    <w:rsid w:val="00522A29"/>
    <w:rsid w:val="00524210"/>
    <w:rsid w:val="00526BB1"/>
    <w:rsid w:val="00530579"/>
    <w:rsid w:val="005310F5"/>
    <w:rsid w:val="00532DEC"/>
    <w:rsid w:val="005333C5"/>
    <w:rsid w:val="00540412"/>
    <w:rsid w:val="005418CA"/>
    <w:rsid w:val="00541D6C"/>
    <w:rsid w:val="00541D87"/>
    <w:rsid w:val="00542761"/>
    <w:rsid w:val="0054291F"/>
    <w:rsid w:val="005450B6"/>
    <w:rsid w:val="0054524B"/>
    <w:rsid w:val="005457B9"/>
    <w:rsid w:val="00545BDE"/>
    <w:rsid w:val="00546671"/>
    <w:rsid w:val="00550C99"/>
    <w:rsid w:val="0055100A"/>
    <w:rsid w:val="00551E0F"/>
    <w:rsid w:val="00552E0A"/>
    <w:rsid w:val="005534D7"/>
    <w:rsid w:val="00553C1C"/>
    <w:rsid w:val="00554453"/>
    <w:rsid w:val="005546E5"/>
    <w:rsid w:val="00554BEC"/>
    <w:rsid w:val="00555ED3"/>
    <w:rsid w:val="005603BA"/>
    <w:rsid w:val="00561361"/>
    <w:rsid w:val="005613E7"/>
    <w:rsid w:val="00561E42"/>
    <w:rsid w:val="00562445"/>
    <w:rsid w:val="00564A53"/>
    <w:rsid w:val="0057044F"/>
    <w:rsid w:val="005708F0"/>
    <w:rsid w:val="00571504"/>
    <w:rsid w:val="0057151E"/>
    <w:rsid w:val="00572DDD"/>
    <w:rsid w:val="0057665E"/>
    <w:rsid w:val="005773B0"/>
    <w:rsid w:val="0058000D"/>
    <w:rsid w:val="005808CE"/>
    <w:rsid w:val="00583401"/>
    <w:rsid w:val="00584278"/>
    <w:rsid w:val="005842E8"/>
    <w:rsid w:val="00586D64"/>
    <w:rsid w:val="00587054"/>
    <w:rsid w:val="00587BF2"/>
    <w:rsid w:val="00590A00"/>
    <w:rsid w:val="005923DF"/>
    <w:rsid w:val="00592DDB"/>
    <w:rsid w:val="00592E99"/>
    <w:rsid w:val="00594310"/>
    <w:rsid w:val="0059556C"/>
    <w:rsid w:val="00595586"/>
    <w:rsid w:val="005959F9"/>
    <w:rsid w:val="005962A6"/>
    <w:rsid w:val="005965F4"/>
    <w:rsid w:val="005A1BB4"/>
    <w:rsid w:val="005A202A"/>
    <w:rsid w:val="005A3E95"/>
    <w:rsid w:val="005A6145"/>
    <w:rsid w:val="005A7F10"/>
    <w:rsid w:val="005B0734"/>
    <w:rsid w:val="005B224C"/>
    <w:rsid w:val="005B3D42"/>
    <w:rsid w:val="005B62E8"/>
    <w:rsid w:val="005B6B52"/>
    <w:rsid w:val="005C0000"/>
    <w:rsid w:val="005C1019"/>
    <w:rsid w:val="005C5679"/>
    <w:rsid w:val="005D0AE8"/>
    <w:rsid w:val="005D1CF8"/>
    <w:rsid w:val="005D1D61"/>
    <w:rsid w:val="005D1E89"/>
    <w:rsid w:val="005D4671"/>
    <w:rsid w:val="005D5AEF"/>
    <w:rsid w:val="005D5AF1"/>
    <w:rsid w:val="005D72C2"/>
    <w:rsid w:val="005D731C"/>
    <w:rsid w:val="005D7ED7"/>
    <w:rsid w:val="005E1711"/>
    <w:rsid w:val="005E2DA7"/>
    <w:rsid w:val="005E2E0F"/>
    <w:rsid w:val="005E4DA0"/>
    <w:rsid w:val="005E6F1E"/>
    <w:rsid w:val="005F0DCE"/>
    <w:rsid w:val="005F16E6"/>
    <w:rsid w:val="005F28B8"/>
    <w:rsid w:val="005F2B7A"/>
    <w:rsid w:val="005F503C"/>
    <w:rsid w:val="005F54DC"/>
    <w:rsid w:val="005F5549"/>
    <w:rsid w:val="005F5F4A"/>
    <w:rsid w:val="005F6947"/>
    <w:rsid w:val="005F69E0"/>
    <w:rsid w:val="005F6F78"/>
    <w:rsid w:val="0060288D"/>
    <w:rsid w:val="006034A1"/>
    <w:rsid w:val="00603A29"/>
    <w:rsid w:val="00604DB4"/>
    <w:rsid w:val="00606A62"/>
    <w:rsid w:val="00606F07"/>
    <w:rsid w:val="00607221"/>
    <w:rsid w:val="00612C4F"/>
    <w:rsid w:val="0061576B"/>
    <w:rsid w:val="00616C60"/>
    <w:rsid w:val="00625653"/>
    <w:rsid w:val="00627694"/>
    <w:rsid w:val="00630814"/>
    <w:rsid w:val="00632C09"/>
    <w:rsid w:val="00634345"/>
    <w:rsid w:val="00640265"/>
    <w:rsid w:val="006404AE"/>
    <w:rsid w:val="00640CCC"/>
    <w:rsid w:val="0064256F"/>
    <w:rsid w:val="00642FDA"/>
    <w:rsid w:val="006430C2"/>
    <w:rsid w:val="006438A6"/>
    <w:rsid w:val="00643B86"/>
    <w:rsid w:val="00644DA8"/>
    <w:rsid w:val="00646125"/>
    <w:rsid w:val="00646DC9"/>
    <w:rsid w:val="00647347"/>
    <w:rsid w:val="00647640"/>
    <w:rsid w:val="00647748"/>
    <w:rsid w:val="00647C43"/>
    <w:rsid w:val="00650298"/>
    <w:rsid w:val="00650D8B"/>
    <w:rsid w:val="00650DA7"/>
    <w:rsid w:val="0065106C"/>
    <w:rsid w:val="006534C4"/>
    <w:rsid w:val="00653919"/>
    <w:rsid w:val="00654E71"/>
    <w:rsid w:val="00657454"/>
    <w:rsid w:val="00660826"/>
    <w:rsid w:val="00661DA3"/>
    <w:rsid w:val="00661F50"/>
    <w:rsid w:val="00663B83"/>
    <w:rsid w:val="006643D4"/>
    <w:rsid w:val="00664409"/>
    <w:rsid w:val="006649C4"/>
    <w:rsid w:val="00664DD8"/>
    <w:rsid w:val="00664F33"/>
    <w:rsid w:val="0066559F"/>
    <w:rsid w:val="00666D60"/>
    <w:rsid w:val="006670F4"/>
    <w:rsid w:val="00667BCA"/>
    <w:rsid w:val="00667F3B"/>
    <w:rsid w:val="00671D1D"/>
    <w:rsid w:val="006736BA"/>
    <w:rsid w:val="00674990"/>
    <w:rsid w:val="00675422"/>
    <w:rsid w:val="00677E69"/>
    <w:rsid w:val="006819FF"/>
    <w:rsid w:val="0068250F"/>
    <w:rsid w:val="00683E34"/>
    <w:rsid w:val="00684000"/>
    <w:rsid w:val="0068575A"/>
    <w:rsid w:val="006859F3"/>
    <w:rsid w:val="00685A07"/>
    <w:rsid w:val="006869B3"/>
    <w:rsid w:val="00690894"/>
    <w:rsid w:val="00690990"/>
    <w:rsid w:val="00690B2E"/>
    <w:rsid w:val="0069105F"/>
    <w:rsid w:val="006924B0"/>
    <w:rsid w:val="0069399F"/>
    <w:rsid w:val="00693E00"/>
    <w:rsid w:val="00694407"/>
    <w:rsid w:val="00694486"/>
    <w:rsid w:val="006948BA"/>
    <w:rsid w:val="00695531"/>
    <w:rsid w:val="00695D5A"/>
    <w:rsid w:val="0069728E"/>
    <w:rsid w:val="00697EA1"/>
    <w:rsid w:val="006A0BDA"/>
    <w:rsid w:val="006A13A8"/>
    <w:rsid w:val="006A2921"/>
    <w:rsid w:val="006A3E7F"/>
    <w:rsid w:val="006A45A8"/>
    <w:rsid w:val="006A521E"/>
    <w:rsid w:val="006A718B"/>
    <w:rsid w:val="006B0ACD"/>
    <w:rsid w:val="006B23AB"/>
    <w:rsid w:val="006B2855"/>
    <w:rsid w:val="006B2BB0"/>
    <w:rsid w:val="006B386C"/>
    <w:rsid w:val="006B4CBE"/>
    <w:rsid w:val="006B5677"/>
    <w:rsid w:val="006B7E4F"/>
    <w:rsid w:val="006C1894"/>
    <w:rsid w:val="006C3FDF"/>
    <w:rsid w:val="006C4844"/>
    <w:rsid w:val="006C4A15"/>
    <w:rsid w:val="006C7036"/>
    <w:rsid w:val="006C7061"/>
    <w:rsid w:val="006D0E0F"/>
    <w:rsid w:val="006D2E8F"/>
    <w:rsid w:val="006D3439"/>
    <w:rsid w:val="006D378E"/>
    <w:rsid w:val="006D4758"/>
    <w:rsid w:val="006D6D16"/>
    <w:rsid w:val="006D7748"/>
    <w:rsid w:val="006D7829"/>
    <w:rsid w:val="006E041E"/>
    <w:rsid w:val="006E3924"/>
    <w:rsid w:val="006E438B"/>
    <w:rsid w:val="006E4611"/>
    <w:rsid w:val="006E493D"/>
    <w:rsid w:val="006E68B3"/>
    <w:rsid w:val="006F1862"/>
    <w:rsid w:val="006F1F01"/>
    <w:rsid w:val="006F267E"/>
    <w:rsid w:val="006F3488"/>
    <w:rsid w:val="006F418D"/>
    <w:rsid w:val="006F5CE3"/>
    <w:rsid w:val="006F6B41"/>
    <w:rsid w:val="006F73DE"/>
    <w:rsid w:val="00701537"/>
    <w:rsid w:val="00701A28"/>
    <w:rsid w:val="007031D6"/>
    <w:rsid w:val="00705CF9"/>
    <w:rsid w:val="00705E25"/>
    <w:rsid w:val="00707349"/>
    <w:rsid w:val="007079B7"/>
    <w:rsid w:val="00710AA4"/>
    <w:rsid w:val="0071107C"/>
    <w:rsid w:val="0071313B"/>
    <w:rsid w:val="00714EAD"/>
    <w:rsid w:val="00715394"/>
    <w:rsid w:val="007154F9"/>
    <w:rsid w:val="00716607"/>
    <w:rsid w:val="00717AEE"/>
    <w:rsid w:val="00717CDE"/>
    <w:rsid w:val="007204C2"/>
    <w:rsid w:val="0072107D"/>
    <w:rsid w:val="007214CF"/>
    <w:rsid w:val="00723AAD"/>
    <w:rsid w:val="00723C4E"/>
    <w:rsid w:val="00724212"/>
    <w:rsid w:val="00725360"/>
    <w:rsid w:val="00725515"/>
    <w:rsid w:val="0072619F"/>
    <w:rsid w:val="00727CCB"/>
    <w:rsid w:val="00731043"/>
    <w:rsid w:val="00731684"/>
    <w:rsid w:val="00731A2D"/>
    <w:rsid w:val="00732049"/>
    <w:rsid w:val="007328E0"/>
    <w:rsid w:val="00735913"/>
    <w:rsid w:val="007360C2"/>
    <w:rsid w:val="00736DAD"/>
    <w:rsid w:val="007373E8"/>
    <w:rsid w:val="00737BE3"/>
    <w:rsid w:val="00737D06"/>
    <w:rsid w:val="00740756"/>
    <w:rsid w:val="00740E7E"/>
    <w:rsid w:val="00741C8F"/>
    <w:rsid w:val="007427B6"/>
    <w:rsid w:val="00743E1C"/>
    <w:rsid w:val="007463C4"/>
    <w:rsid w:val="00750859"/>
    <w:rsid w:val="00751FDE"/>
    <w:rsid w:val="0075253F"/>
    <w:rsid w:val="00753485"/>
    <w:rsid w:val="00753D11"/>
    <w:rsid w:val="00760A0A"/>
    <w:rsid w:val="00762AB8"/>
    <w:rsid w:val="00763112"/>
    <w:rsid w:val="007640E4"/>
    <w:rsid w:val="007647C9"/>
    <w:rsid w:val="00764C22"/>
    <w:rsid w:val="00764F4F"/>
    <w:rsid w:val="00765B11"/>
    <w:rsid w:val="00766375"/>
    <w:rsid w:val="00770721"/>
    <w:rsid w:val="007709C5"/>
    <w:rsid w:val="007716F4"/>
    <w:rsid w:val="00771D33"/>
    <w:rsid w:val="00772E44"/>
    <w:rsid w:val="0077342A"/>
    <w:rsid w:val="00775691"/>
    <w:rsid w:val="0077581B"/>
    <w:rsid w:val="00776F6F"/>
    <w:rsid w:val="00782F26"/>
    <w:rsid w:val="0078439E"/>
    <w:rsid w:val="0078547A"/>
    <w:rsid w:val="007855C8"/>
    <w:rsid w:val="00785D90"/>
    <w:rsid w:val="00787215"/>
    <w:rsid w:val="0078762D"/>
    <w:rsid w:val="00790437"/>
    <w:rsid w:val="00790741"/>
    <w:rsid w:val="0079137B"/>
    <w:rsid w:val="00791597"/>
    <w:rsid w:val="00793A38"/>
    <w:rsid w:val="007942ED"/>
    <w:rsid w:val="007A4D2D"/>
    <w:rsid w:val="007A4F43"/>
    <w:rsid w:val="007A5D6D"/>
    <w:rsid w:val="007A60BA"/>
    <w:rsid w:val="007B030F"/>
    <w:rsid w:val="007B406E"/>
    <w:rsid w:val="007B475E"/>
    <w:rsid w:val="007B4BBC"/>
    <w:rsid w:val="007B57B1"/>
    <w:rsid w:val="007B5A49"/>
    <w:rsid w:val="007B5A5B"/>
    <w:rsid w:val="007B5BC1"/>
    <w:rsid w:val="007B6571"/>
    <w:rsid w:val="007C0091"/>
    <w:rsid w:val="007C09D3"/>
    <w:rsid w:val="007C19B4"/>
    <w:rsid w:val="007C3959"/>
    <w:rsid w:val="007C3D4A"/>
    <w:rsid w:val="007C567C"/>
    <w:rsid w:val="007C7321"/>
    <w:rsid w:val="007D1B6F"/>
    <w:rsid w:val="007D29D1"/>
    <w:rsid w:val="007D4827"/>
    <w:rsid w:val="007D6570"/>
    <w:rsid w:val="007D7575"/>
    <w:rsid w:val="007E16EA"/>
    <w:rsid w:val="007E1F83"/>
    <w:rsid w:val="007E225B"/>
    <w:rsid w:val="007E24AF"/>
    <w:rsid w:val="007E3F74"/>
    <w:rsid w:val="007E48E7"/>
    <w:rsid w:val="007E4C0B"/>
    <w:rsid w:val="007E5135"/>
    <w:rsid w:val="007E5953"/>
    <w:rsid w:val="007E6834"/>
    <w:rsid w:val="007F0C2A"/>
    <w:rsid w:val="007F30B8"/>
    <w:rsid w:val="007F3FC6"/>
    <w:rsid w:val="007F41B8"/>
    <w:rsid w:val="007F6A74"/>
    <w:rsid w:val="00800B53"/>
    <w:rsid w:val="00801843"/>
    <w:rsid w:val="00801FD9"/>
    <w:rsid w:val="00803A6A"/>
    <w:rsid w:val="00803F40"/>
    <w:rsid w:val="0080528B"/>
    <w:rsid w:val="0080665C"/>
    <w:rsid w:val="00807C04"/>
    <w:rsid w:val="00812523"/>
    <w:rsid w:val="008129F6"/>
    <w:rsid w:val="00813F7E"/>
    <w:rsid w:val="00816AA5"/>
    <w:rsid w:val="00816C9C"/>
    <w:rsid w:val="00817C13"/>
    <w:rsid w:val="008229C7"/>
    <w:rsid w:val="008245AB"/>
    <w:rsid w:val="0082473C"/>
    <w:rsid w:val="00824A50"/>
    <w:rsid w:val="00825968"/>
    <w:rsid w:val="00831708"/>
    <w:rsid w:val="00831D55"/>
    <w:rsid w:val="00833E31"/>
    <w:rsid w:val="00834098"/>
    <w:rsid w:val="008356F1"/>
    <w:rsid w:val="00835A8E"/>
    <w:rsid w:val="0083742F"/>
    <w:rsid w:val="008376FB"/>
    <w:rsid w:val="008377A2"/>
    <w:rsid w:val="008409D9"/>
    <w:rsid w:val="008505C1"/>
    <w:rsid w:val="0085290A"/>
    <w:rsid w:val="00852DF8"/>
    <w:rsid w:val="008536E3"/>
    <w:rsid w:val="00855E6D"/>
    <w:rsid w:val="008623C4"/>
    <w:rsid w:val="0086285A"/>
    <w:rsid w:val="00862A9D"/>
    <w:rsid w:val="00863AA0"/>
    <w:rsid w:val="00866EC8"/>
    <w:rsid w:val="00867ABC"/>
    <w:rsid w:val="00871697"/>
    <w:rsid w:val="00871AB7"/>
    <w:rsid w:val="0087204A"/>
    <w:rsid w:val="00872E08"/>
    <w:rsid w:val="00874325"/>
    <w:rsid w:val="008748F5"/>
    <w:rsid w:val="0087651C"/>
    <w:rsid w:val="008806B1"/>
    <w:rsid w:val="0088134B"/>
    <w:rsid w:val="00886E3E"/>
    <w:rsid w:val="00886FDB"/>
    <w:rsid w:val="00887B13"/>
    <w:rsid w:val="00890285"/>
    <w:rsid w:val="008916B1"/>
    <w:rsid w:val="00891782"/>
    <w:rsid w:val="00894680"/>
    <w:rsid w:val="008956CF"/>
    <w:rsid w:val="008964F3"/>
    <w:rsid w:val="008967B7"/>
    <w:rsid w:val="008969C2"/>
    <w:rsid w:val="008A0DBD"/>
    <w:rsid w:val="008A1C42"/>
    <w:rsid w:val="008A292C"/>
    <w:rsid w:val="008A2CBF"/>
    <w:rsid w:val="008A3042"/>
    <w:rsid w:val="008A333E"/>
    <w:rsid w:val="008A4E23"/>
    <w:rsid w:val="008B04A9"/>
    <w:rsid w:val="008B1CBF"/>
    <w:rsid w:val="008B2FC2"/>
    <w:rsid w:val="008B396C"/>
    <w:rsid w:val="008B40BE"/>
    <w:rsid w:val="008B413F"/>
    <w:rsid w:val="008B4851"/>
    <w:rsid w:val="008B6202"/>
    <w:rsid w:val="008B731C"/>
    <w:rsid w:val="008C3B42"/>
    <w:rsid w:val="008C4159"/>
    <w:rsid w:val="008C424F"/>
    <w:rsid w:val="008C49B4"/>
    <w:rsid w:val="008C5356"/>
    <w:rsid w:val="008C7B91"/>
    <w:rsid w:val="008D29CC"/>
    <w:rsid w:val="008D2CBD"/>
    <w:rsid w:val="008D3315"/>
    <w:rsid w:val="008D42C8"/>
    <w:rsid w:val="008D44F9"/>
    <w:rsid w:val="008D56CF"/>
    <w:rsid w:val="008D6216"/>
    <w:rsid w:val="008D66C7"/>
    <w:rsid w:val="008E35DA"/>
    <w:rsid w:val="008E4352"/>
    <w:rsid w:val="008E46B3"/>
    <w:rsid w:val="008E7DC8"/>
    <w:rsid w:val="008E7FE0"/>
    <w:rsid w:val="008F0AD8"/>
    <w:rsid w:val="008F1E64"/>
    <w:rsid w:val="008F1F97"/>
    <w:rsid w:val="008F250C"/>
    <w:rsid w:val="008F264E"/>
    <w:rsid w:val="008F5545"/>
    <w:rsid w:val="008F5AEB"/>
    <w:rsid w:val="008F6144"/>
    <w:rsid w:val="008F67EA"/>
    <w:rsid w:val="008F6975"/>
    <w:rsid w:val="008F71A6"/>
    <w:rsid w:val="008F7659"/>
    <w:rsid w:val="00900E91"/>
    <w:rsid w:val="00901197"/>
    <w:rsid w:val="00904AEC"/>
    <w:rsid w:val="00905486"/>
    <w:rsid w:val="00905D26"/>
    <w:rsid w:val="0091112A"/>
    <w:rsid w:val="00912CD4"/>
    <w:rsid w:val="009139A9"/>
    <w:rsid w:val="009143CD"/>
    <w:rsid w:val="009152EF"/>
    <w:rsid w:val="00920312"/>
    <w:rsid w:val="009205F2"/>
    <w:rsid w:val="00922903"/>
    <w:rsid w:val="009231A3"/>
    <w:rsid w:val="00923834"/>
    <w:rsid w:val="00926988"/>
    <w:rsid w:val="00926EDB"/>
    <w:rsid w:val="00927B2E"/>
    <w:rsid w:val="00927CD3"/>
    <w:rsid w:val="00927FA7"/>
    <w:rsid w:val="00930BC0"/>
    <w:rsid w:val="00931B60"/>
    <w:rsid w:val="00931FE3"/>
    <w:rsid w:val="009331DB"/>
    <w:rsid w:val="00933646"/>
    <w:rsid w:val="00933E7F"/>
    <w:rsid w:val="0093493F"/>
    <w:rsid w:val="009352A3"/>
    <w:rsid w:val="00937D4D"/>
    <w:rsid w:val="00941086"/>
    <w:rsid w:val="009427FA"/>
    <w:rsid w:val="00943184"/>
    <w:rsid w:val="009436AE"/>
    <w:rsid w:val="0094451A"/>
    <w:rsid w:val="009452F3"/>
    <w:rsid w:val="00945342"/>
    <w:rsid w:val="009510CD"/>
    <w:rsid w:val="0095338A"/>
    <w:rsid w:val="00953E9C"/>
    <w:rsid w:val="00955710"/>
    <w:rsid w:val="0095697F"/>
    <w:rsid w:val="009569F6"/>
    <w:rsid w:val="00956A8F"/>
    <w:rsid w:val="0096014C"/>
    <w:rsid w:val="00960FC3"/>
    <w:rsid w:val="00962255"/>
    <w:rsid w:val="0096232D"/>
    <w:rsid w:val="00962FF4"/>
    <w:rsid w:val="00963EDE"/>
    <w:rsid w:val="00964C61"/>
    <w:rsid w:val="00966B5D"/>
    <w:rsid w:val="00967C50"/>
    <w:rsid w:val="00970475"/>
    <w:rsid w:val="00970B2E"/>
    <w:rsid w:val="00970F4D"/>
    <w:rsid w:val="0097343F"/>
    <w:rsid w:val="009735D5"/>
    <w:rsid w:val="00973FC2"/>
    <w:rsid w:val="009744AF"/>
    <w:rsid w:val="00976417"/>
    <w:rsid w:val="00980C88"/>
    <w:rsid w:val="00981436"/>
    <w:rsid w:val="00983C0C"/>
    <w:rsid w:val="00983FD0"/>
    <w:rsid w:val="009843B2"/>
    <w:rsid w:val="009854B8"/>
    <w:rsid w:val="00990615"/>
    <w:rsid w:val="00990640"/>
    <w:rsid w:val="00991587"/>
    <w:rsid w:val="00992973"/>
    <w:rsid w:val="0099622A"/>
    <w:rsid w:val="00997145"/>
    <w:rsid w:val="00997C49"/>
    <w:rsid w:val="009A0A47"/>
    <w:rsid w:val="009A1E6D"/>
    <w:rsid w:val="009A2D3A"/>
    <w:rsid w:val="009A300C"/>
    <w:rsid w:val="009A3A14"/>
    <w:rsid w:val="009A41FC"/>
    <w:rsid w:val="009A4CF9"/>
    <w:rsid w:val="009A5D79"/>
    <w:rsid w:val="009A640F"/>
    <w:rsid w:val="009B06FA"/>
    <w:rsid w:val="009B28AC"/>
    <w:rsid w:val="009B2A71"/>
    <w:rsid w:val="009B2C79"/>
    <w:rsid w:val="009B39BB"/>
    <w:rsid w:val="009B3B7B"/>
    <w:rsid w:val="009B3D76"/>
    <w:rsid w:val="009B49DD"/>
    <w:rsid w:val="009B6F3F"/>
    <w:rsid w:val="009C0C81"/>
    <w:rsid w:val="009C117C"/>
    <w:rsid w:val="009C1737"/>
    <w:rsid w:val="009C22EF"/>
    <w:rsid w:val="009C3401"/>
    <w:rsid w:val="009C4E99"/>
    <w:rsid w:val="009C690A"/>
    <w:rsid w:val="009D1E4B"/>
    <w:rsid w:val="009D3308"/>
    <w:rsid w:val="009D3873"/>
    <w:rsid w:val="009D3FA9"/>
    <w:rsid w:val="009D4045"/>
    <w:rsid w:val="009D614D"/>
    <w:rsid w:val="009D6557"/>
    <w:rsid w:val="009D73C4"/>
    <w:rsid w:val="009E046F"/>
    <w:rsid w:val="009E0E39"/>
    <w:rsid w:val="009E250D"/>
    <w:rsid w:val="009E4473"/>
    <w:rsid w:val="009E59AB"/>
    <w:rsid w:val="009F0BD7"/>
    <w:rsid w:val="009F2606"/>
    <w:rsid w:val="009F2B26"/>
    <w:rsid w:val="009F2E4F"/>
    <w:rsid w:val="009F2F37"/>
    <w:rsid w:val="009F37F5"/>
    <w:rsid w:val="009F3B51"/>
    <w:rsid w:val="009F4E7D"/>
    <w:rsid w:val="009F6FCF"/>
    <w:rsid w:val="00A0069E"/>
    <w:rsid w:val="00A008F7"/>
    <w:rsid w:val="00A00F37"/>
    <w:rsid w:val="00A0651D"/>
    <w:rsid w:val="00A117C6"/>
    <w:rsid w:val="00A11AC4"/>
    <w:rsid w:val="00A13FCB"/>
    <w:rsid w:val="00A141B5"/>
    <w:rsid w:val="00A15DC9"/>
    <w:rsid w:val="00A166EF"/>
    <w:rsid w:val="00A20D7B"/>
    <w:rsid w:val="00A2244E"/>
    <w:rsid w:val="00A22A12"/>
    <w:rsid w:val="00A2364E"/>
    <w:rsid w:val="00A24C83"/>
    <w:rsid w:val="00A24D91"/>
    <w:rsid w:val="00A275E0"/>
    <w:rsid w:val="00A27E22"/>
    <w:rsid w:val="00A27E8C"/>
    <w:rsid w:val="00A32537"/>
    <w:rsid w:val="00A3259B"/>
    <w:rsid w:val="00A335AC"/>
    <w:rsid w:val="00A338EE"/>
    <w:rsid w:val="00A34B1F"/>
    <w:rsid w:val="00A36278"/>
    <w:rsid w:val="00A3677F"/>
    <w:rsid w:val="00A37477"/>
    <w:rsid w:val="00A40101"/>
    <w:rsid w:val="00A43813"/>
    <w:rsid w:val="00A44BBA"/>
    <w:rsid w:val="00A46041"/>
    <w:rsid w:val="00A463FC"/>
    <w:rsid w:val="00A464DF"/>
    <w:rsid w:val="00A4681F"/>
    <w:rsid w:val="00A46A73"/>
    <w:rsid w:val="00A50613"/>
    <w:rsid w:val="00A50E58"/>
    <w:rsid w:val="00A52BFE"/>
    <w:rsid w:val="00A53560"/>
    <w:rsid w:val="00A54B9F"/>
    <w:rsid w:val="00A55859"/>
    <w:rsid w:val="00A57280"/>
    <w:rsid w:val="00A60CF3"/>
    <w:rsid w:val="00A61DAF"/>
    <w:rsid w:val="00A62C84"/>
    <w:rsid w:val="00A6376E"/>
    <w:rsid w:val="00A6393F"/>
    <w:rsid w:val="00A645F9"/>
    <w:rsid w:val="00A64F99"/>
    <w:rsid w:val="00A66BC9"/>
    <w:rsid w:val="00A6747D"/>
    <w:rsid w:val="00A7151B"/>
    <w:rsid w:val="00A7246E"/>
    <w:rsid w:val="00A72ECE"/>
    <w:rsid w:val="00A7612B"/>
    <w:rsid w:val="00A77073"/>
    <w:rsid w:val="00A77836"/>
    <w:rsid w:val="00A77C79"/>
    <w:rsid w:val="00A80D18"/>
    <w:rsid w:val="00A81B18"/>
    <w:rsid w:val="00A82057"/>
    <w:rsid w:val="00A826C0"/>
    <w:rsid w:val="00A82A5C"/>
    <w:rsid w:val="00A83787"/>
    <w:rsid w:val="00A84B8A"/>
    <w:rsid w:val="00A84DD9"/>
    <w:rsid w:val="00A84F80"/>
    <w:rsid w:val="00A879E8"/>
    <w:rsid w:val="00A90908"/>
    <w:rsid w:val="00A9251D"/>
    <w:rsid w:val="00A93D04"/>
    <w:rsid w:val="00A943F1"/>
    <w:rsid w:val="00A96D26"/>
    <w:rsid w:val="00AA0D09"/>
    <w:rsid w:val="00AA1D11"/>
    <w:rsid w:val="00AA2426"/>
    <w:rsid w:val="00AA2515"/>
    <w:rsid w:val="00AA2E05"/>
    <w:rsid w:val="00AA2E39"/>
    <w:rsid w:val="00AA52DC"/>
    <w:rsid w:val="00AA6767"/>
    <w:rsid w:val="00AA7C40"/>
    <w:rsid w:val="00AB157B"/>
    <w:rsid w:val="00AB2525"/>
    <w:rsid w:val="00AB2988"/>
    <w:rsid w:val="00AB4B1E"/>
    <w:rsid w:val="00AB572B"/>
    <w:rsid w:val="00AB5CAA"/>
    <w:rsid w:val="00AB6072"/>
    <w:rsid w:val="00AB72BC"/>
    <w:rsid w:val="00AB7FC4"/>
    <w:rsid w:val="00AC1C07"/>
    <w:rsid w:val="00AC227F"/>
    <w:rsid w:val="00AC2731"/>
    <w:rsid w:val="00AC2F4F"/>
    <w:rsid w:val="00AC306A"/>
    <w:rsid w:val="00AC474C"/>
    <w:rsid w:val="00AC51C0"/>
    <w:rsid w:val="00AC7A85"/>
    <w:rsid w:val="00AD2282"/>
    <w:rsid w:val="00AD49E3"/>
    <w:rsid w:val="00AD6E1D"/>
    <w:rsid w:val="00AD7DCB"/>
    <w:rsid w:val="00AD7E3C"/>
    <w:rsid w:val="00AE13FA"/>
    <w:rsid w:val="00AE1863"/>
    <w:rsid w:val="00AE3596"/>
    <w:rsid w:val="00AE48AC"/>
    <w:rsid w:val="00AE67EC"/>
    <w:rsid w:val="00AE7888"/>
    <w:rsid w:val="00AF145A"/>
    <w:rsid w:val="00AF2444"/>
    <w:rsid w:val="00AF2572"/>
    <w:rsid w:val="00AF3174"/>
    <w:rsid w:val="00AF4091"/>
    <w:rsid w:val="00AF655F"/>
    <w:rsid w:val="00B025B3"/>
    <w:rsid w:val="00B02E66"/>
    <w:rsid w:val="00B03855"/>
    <w:rsid w:val="00B04279"/>
    <w:rsid w:val="00B04283"/>
    <w:rsid w:val="00B0460D"/>
    <w:rsid w:val="00B05C19"/>
    <w:rsid w:val="00B064B5"/>
    <w:rsid w:val="00B12334"/>
    <w:rsid w:val="00B12CBF"/>
    <w:rsid w:val="00B13FD6"/>
    <w:rsid w:val="00B1577B"/>
    <w:rsid w:val="00B15B5F"/>
    <w:rsid w:val="00B167C1"/>
    <w:rsid w:val="00B17824"/>
    <w:rsid w:val="00B212F3"/>
    <w:rsid w:val="00B2194E"/>
    <w:rsid w:val="00B219C5"/>
    <w:rsid w:val="00B2239B"/>
    <w:rsid w:val="00B22FF1"/>
    <w:rsid w:val="00B23522"/>
    <w:rsid w:val="00B24664"/>
    <w:rsid w:val="00B258F6"/>
    <w:rsid w:val="00B25AEE"/>
    <w:rsid w:val="00B25B74"/>
    <w:rsid w:val="00B25E59"/>
    <w:rsid w:val="00B2709A"/>
    <w:rsid w:val="00B273BD"/>
    <w:rsid w:val="00B30E03"/>
    <w:rsid w:val="00B34E3E"/>
    <w:rsid w:val="00B34E9D"/>
    <w:rsid w:val="00B36FF1"/>
    <w:rsid w:val="00B3744A"/>
    <w:rsid w:val="00B418FE"/>
    <w:rsid w:val="00B42CE0"/>
    <w:rsid w:val="00B45071"/>
    <w:rsid w:val="00B47D25"/>
    <w:rsid w:val="00B51C57"/>
    <w:rsid w:val="00B53C30"/>
    <w:rsid w:val="00B54914"/>
    <w:rsid w:val="00B55176"/>
    <w:rsid w:val="00B559FB"/>
    <w:rsid w:val="00B55C67"/>
    <w:rsid w:val="00B61846"/>
    <w:rsid w:val="00B6377E"/>
    <w:rsid w:val="00B63995"/>
    <w:rsid w:val="00B702F8"/>
    <w:rsid w:val="00B72251"/>
    <w:rsid w:val="00B73A8F"/>
    <w:rsid w:val="00B73C36"/>
    <w:rsid w:val="00B74819"/>
    <w:rsid w:val="00B74958"/>
    <w:rsid w:val="00B77062"/>
    <w:rsid w:val="00B800F1"/>
    <w:rsid w:val="00B80463"/>
    <w:rsid w:val="00B82120"/>
    <w:rsid w:val="00B83C04"/>
    <w:rsid w:val="00B848A5"/>
    <w:rsid w:val="00B84D91"/>
    <w:rsid w:val="00B85B98"/>
    <w:rsid w:val="00B85CCA"/>
    <w:rsid w:val="00B85EDB"/>
    <w:rsid w:val="00B8638B"/>
    <w:rsid w:val="00B86E16"/>
    <w:rsid w:val="00B900EA"/>
    <w:rsid w:val="00B92A15"/>
    <w:rsid w:val="00B954A0"/>
    <w:rsid w:val="00B95946"/>
    <w:rsid w:val="00B96BB7"/>
    <w:rsid w:val="00B97DF6"/>
    <w:rsid w:val="00BA6466"/>
    <w:rsid w:val="00BA6720"/>
    <w:rsid w:val="00BB1807"/>
    <w:rsid w:val="00BB1C4E"/>
    <w:rsid w:val="00BB2C69"/>
    <w:rsid w:val="00BB31EF"/>
    <w:rsid w:val="00BB4190"/>
    <w:rsid w:val="00BB4E45"/>
    <w:rsid w:val="00BB5035"/>
    <w:rsid w:val="00BB536F"/>
    <w:rsid w:val="00BB5E72"/>
    <w:rsid w:val="00BB6376"/>
    <w:rsid w:val="00BB6F73"/>
    <w:rsid w:val="00BC02E9"/>
    <w:rsid w:val="00BC1CD3"/>
    <w:rsid w:val="00BC202C"/>
    <w:rsid w:val="00BC245C"/>
    <w:rsid w:val="00BC2B17"/>
    <w:rsid w:val="00BC3090"/>
    <w:rsid w:val="00BC5406"/>
    <w:rsid w:val="00BC68D1"/>
    <w:rsid w:val="00BC7AAD"/>
    <w:rsid w:val="00BD0A79"/>
    <w:rsid w:val="00BD10F3"/>
    <w:rsid w:val="00BD1782"/>
    <w:rsid w:val="00BD46C6"/>
    <w:rsid w:val="00BE0AE9"/>
    <w:rsid w:val="00BE1961"/>
    <w:rsid w:val="00BE3265"/>
    <w:rsid w:val="00BE3717"/>
    <w:rsid w:val="00BE3AFD"/>
    <w:rsid w:val="00BE3CF9"/>
    <w:rsid w:val="00BE43CE"/>
    <w:rsid w:val="00BE482D"/>
    <w:rsid w:val="00BE48F4"/>
    <w:rsid w:val="00BE5341"/>
    <w:rsid w:val="00BE5A61"/>
    <w:rsid w:val="00BE75F5"/>
    <w:rsid w:val="00BF04ED"/>
    <w:rsid w:val="00BF17AC"/>
    <w:rsid w:val="00BF1879"/>
    <w:rsid w:val="00BF3F56"/>
    <w:rsid w:val="00BF422D"/>
    <w:rsid w:val="00BF499A"/>
    <w:rsid w:val="00BF5282"/>
    <w:rsid w:val="00BF6A3E"/>
    <w:rsid w:val="00BF6F7C"/>
    <w:rsid w:val="00BF74DF"/>
    <w:rsid w:val="00C00E9E"/>
    <w:rsid w:val="00C01388"/>
    <w:rsid w:val="00C015DC"/>
    <w:rsid w:val="00C016C5"/>
    <w:rsid w:val="00C0273E"/>
    <w:rsid w:val="00C03AC7"/>
    <w:rsid w:val="00C042B5"/>
    <w:rsid w:val="00C044B4"/>
    <w:rsid w:val="00C0567C"/>
    <w:rsid w:val="00C05F13"/>
    <w:rsid w:val="00C0788E"/>
    <w:rsid w:val="00C10376"/>
    <w:rsid w:val="00C122AA"/>
    <w:rsid w:val="00C12B3B"/>
    <w:rsid w:val="00C138D5"/>
    <w:rsid w:val="00C13EFE"/>
    <w:rsid w:val="00C14D0B"/>
    <w:rsid w:val="00C14D8C"/>
    <w:rsid w:val="00C15DC5"/>
    <w:rsid w:val="00C17621"/>
    <w:rsid w:val="00C1764C"/>
    <w:rsid w:val="00C17AD5"/>
    <w:rsid w:val="00C20854"/>
    <w:rsid w:val="00C22122"/>
    <w:rsid w:val="00C25914"/>
    <w:rsid w:val="00C26BD5"/>
    <w:rsid w:val="00C3065F"/>
    <w:rsid w:val="00C308CF"/>
    <w:rsid w:val="00C3178C"/>
    <w:rsid w:val="00C32228"/>
    <w:rsid w:val="00C32919"/>
    <w:rsid w:val="00C32986"/>
    <w:rsid w:val="00C32D27"/>
    <w:rsid w:val="00C332C0"/>
    <w:rsid w:val="00C370C1"/>
    <w:rsid w:val="00C3721D"/>
    <w:rsid w:val="00C37FCF"/>
    <w:rsid w:val="00C40A55"/>
    <w:rsid w:val="00C42FD6"/>
    <w:rsid w:val="00C443A2"/>
    <w:rsid w:val="00C44DC6"/>
    <w:rsid w:val="00C45620"/>
    <w:rsid w:val="00C46073"/>
    <w:rsid w:val="00C47AA5"/>
    <w:rsid w:val="00C50FCD"/>
    <w:rsid w:val="00C51D31"/>
    <w:rsid w:val="00C52503"/>
    <w:rsid w:val="00C52FD2"/>
    <w:rsid w:val="00C53684"/>
    <w:rsid w:val="00C538C9"/>
    <w:rsid w:val="00C54B49"/>
    <w:rsid w:val="00C56D46"/>
    <w:rsid w:val="00C56F92"/>
    <w:rsid w:val="00C6084E"/>
    <w:rsid w:val="00C6195D"/>
    <w:rsid w:val="00C61A83"/>
    <w:rsid w:val="00C62F01"/>
    <w:rsid w:val="00C62F87"/>
    <w:rsid w:val="00C63413"/>
    <w:rsid w:val="00C63776"/>
    <w:rsid w:val="00C63DDA"/>
    <w:rsid w:val="00C646A0"/>
    <w:rsid w:val="00C660CA"/>
    <w:rsid w:val="00C6751C"/>
    <w:rsid w:val="00C7017E"/>
    <w:rsid w:val="00C7292A"/>
    <w:rsid w:val="00C73C37"/>
    <w:rsid w:val="00C74445"/>
    <w:rsid w:val="00C7492D"/>
    <w:rsid w:val="00C75246"/>
    <w:rsid w:val="00C75910"/>
    <w:rsid w:val="00C77E57"/>
    <w:rsid w:val="00C80CCD"/>
    <w:rsid w:val="00C814CA"/>
    <w:rsid w:val="00C828FC"/>
    <w:rsid w:val="00C82FCC"/>
    <w:rsid w:val="00C83DEC"/>
    <w:rsid w:val="00C85817"/>
    <w:rsid w:val="00C86E7D"/>
    <w:rsid w:val="00C87F70"/>
    <w:rsid w:val="00C9099E"/>
    <w:rsid w:val="00C92CCD"/>
    <w:rsid w:val="00C939AD"/>
    <w:rsid w:val="00C9428B"/>
    <w:rsid w:val="00C944B4"/>
    <w:rsid w:val="00C948E7"/>
    <w:rsid w:val="00C96BDD"/>
    <w:rsid w:val="00CA06DA"/>
    <w:rsid w:val="00CA0B76"/>
    <w:rsid w:val="00CA1E80"/>
    <w:rsid w:val="00CA62E7"/>
    <w:rsid w:val="00CA6B37"/>
    <w:rsid w:val="00CA6F96"/>
    <w:rsid w:val="00CB0E44"/>
    <w:rsid w:val="00CB11D3"/>
    <w:rsid w:val="00CB12AE"/>
    <w:rsid w:val="00CC1FF4"/>
    <w:rsid w:val="00CC3DB2"/>
    <w:rsid w:val="00CC6C18"/>
    <w:rsid w:val="00CC7E9E"/>
    <w:rsid w:val="00CD0A4B"/>
    <w:rsid w:val="00CD4620"/>
    <w:rsid w:val="00CD51BD"/>
    <w:rsid w:val="00CD5282"/>
    <w:rsid w:val="00CD5B45"/>
    <w:rsid w:val="00CD7909"/>
    <w:rsid w:val="00CE15EF"/>
    <w:rsid w:val="00CE2A30"/>
    <w:rsid w:val="00CE2BF8"/>
    <w:rsid w:val="00CE417A"/>
    <w:rsid w:val="00CE4857"/>
    <w:rsid w:val="00CE5EC7"/>
    <w:rsid w:val="00CE6310"/>
    <w:rsid w:val="00CE6B58"/>
    <w:rsid w:val="00CF1B25"/>
    <w:rsid w:val="00CF21F0"/>
    <w:rsid w:val="00CF33B6"/>
    <w:rsid w:val="00CF3AF6"/>
    <w:rsid w:val="00CF44DB"/>
    <w:rsid w:val="00CF65A2"/>
    <w:rsid w:val="00CF74D9"/>
    <w:rsid w:val="00CF763F"/>
    <w:rsid w:val="00CF7A6B"/>
    <w:rsid w:val="00CF7BDD"/>
    <w:rsid w:val="00D006FC"/>
    <w:rsid w:val="00D025D9"/>
    <w:rsid w:val="00D042A6"/>
    <w:rsid w:val="00D04409"/>
    <w:rsid w:val="00D04459"/>
    <w:rsid w:val="00D04B30"/>
    <w:rsid w:val="00D05630"/>
    <w:rsid w:val="00D061D2"/>
    <w:rsid w:val="00D062E2"/>
    <w:rsid w:val="00D06914"/>
    <w:rsid w:val="00D069F2"/>
    <w:rsid w:val="00D11357"/>
    <w:rsid w:val="00D1185A"/>
    <w:rsid w:val="00D1187E"/>
    <w:rsid w:val="00D130DF"/>
    <w:rsid w:val="00D14221"/>
    <w:rsid w:val="00D16457"/>
    <w:rsid w:val="00D216F8"/>
    <w:rsid w:val="00D21ACF"/>
    <w:rsid w:val="00D21C76"/>
    <w:rsid w:val="00D22125"/>
    <w:rsid w:val="00D25098"/>
    <w:rsid w:val="00D300DB"/>
    <w:rsid w:val="00D3101F"/>
    <w:rsid w:val="00D31247"/>
    <w:rsid w:val="00D3136D"/>
    <w:rsid w:val="00D313CF"/>
    <w:rsid w:val="00D31C4D"/>
    <w:rsid w:val="00D31E5C"/>
    <w:rsid w:val="00D32575"/>
    <w:rsid w:val="00D337B5"/>
    <w:rsid w:val="00D34922"/>
    <w:rsid w:val="00D35CEE"/>
    <w:rsid w:val="00D36EFC"/>
    <w:rsid w:val="00D370FA"/>
    <w:rsid w:val="00D37448"/>
    <w:rsid w:val="00D41E03"/>
    <w:rsid w:val="00D42056"/>
    <w:rsid w:val="00D4400C"/>
    <w:rsid w:val="00D445EA"/>
    <w:rsid w:val="00D44779"/>
    <w:rsid w:val="00D47965"/>
    <w:rsid w:val="00D5017F"/>
    <w:rsid w:val="00D50C1E"/>
    <w:rsid w:val="00D50FA8"/>
    <w:rsid w:val="00D517ED"/>
    <w:rsid w:val="00D519AB"/>
    <w:rsid w:val="00D519F1"/>
    <w:rsid w:val="00D51A22"/>
    <w:rsid w:val="00D52A16"/>
    <w:rsid w:val="00D53151"/>
    <w:rsid w:val="00D536EB"/>
    <w:rsid w:val="00D53EF6"/>
    <w:rsid w:val="00D53F93"/>
    <w:rsid w:val="00D54233"/>
    <w:rsid w:val="00D5696D"/>
    <w:rsid w:val="00D57059"/>
    <w:rsid w:val="00D61300"/>
    <w:rsid w:val="00D619CC"/>
    <w:rsid w:val="00D6232D"/>
    <w:rsid w:val="00D628C5"/>
    <w:rsid w:val="00D62AC2"/>
    <w:rsid w:val="00D63AF4"/>
    <w:rsid w:val="00D63F1E"/>
    <w:rsid w:val="00D676BA"/>
    <w:rsid w:val="00D67B5B"/>
    <w:rsid w:val="00D67D81"/>
    <w:rsid w:val="00D7452F"/>
    <w:rsid w:val="00D74A38"/>
    <w:rsid w:val="00D76D95"/>
    <w:rsid w:val="00D7756A"/>
    <w:rsid w:val="00D81285"/>
    <w:rsid w:val="00D82031"/>
    <w:rsid w:val="00D823AC"/>
    <w:rsid w:val="00D825DC"/>
    <w:rsid w:val="00D82A7B"/>
    <w:rsid w:val="00D82E46"/>
    <w:rsid w:val="00D83570"/>
    <w:rsid w:val="00D86D62"/>
    <w:rsid w:val="00D86F54"/>
    <w:rsid w:val="00D90604"/>
    <w:rsid w:val="00D90C32"/>
    <w:rsid w:val="00D90DCB"/>
    <w:rsid w:val="00D92CB2"/>
    <w:rsid w:val="00D93F3E"/>
    <w:rsid w:val="00D948AE"/>
    <w:rsid w:val="00D951A8"/>
    <w:rsid w:val="00D95507"/>
    <w:rsid w:val="00D95D06"/>
    <w:rsid w:val="00D965E7"/>
    <w:rsid w:val="00D97BF1"/>
    <w:rsid w:val="00DA2768"/>
    <w:rsid w:val="00DA2918"/>
    <w:rsid w:val="00DA49E6"/>
    <w:rsid w:val="00DA6907"/>
    <w:rsid w:val="00DB000D"/>
    <w:rsid w:val="00DB1995"/>
    <w:rsid w:val="00DB260C"/>
    <w:rsid w:val="00DB4907"/>
    <w:rsid w:val="00DB5323"/>
    <w:rsid w:val="00DB552E"/>
    <w:rsid w:val="00DB59C6"/>
    <w:rsid w:val="00DC4522"/>
    <w:rsid w:val="00DC497D"/>
    <w:rsid w:val="00DC5F92"/>
    <w:rsid w:val="00DC6486"/>
    <w:rsid w:val="00DC700B"/>
    <w:rsid w:val="00DC7888"/>
    <w:rsid w:val="00DC796A"/>
    <w:rsid w:val="00DD2A53"/>
    <w:rsid w:val="00DD3F0A"/>
    <w:rsid w:val="00DE1365"/>
    <w:rsid w:val="00DE1AD5"/>
    <w:rsid w:val="00DE28E3"/>
    <w:rsid w:val="00DE67BE"/>
    <w:rsid w:val="00DE72CB"/>
    <w:rsid w:val="00DE7C96"/>
    <w:rsid w:val="00E012B0"/>
    <w:rsid w:val="00E02BB6"/>
    <w:rsid w:val="00E03B08"/>
    <w:rsid w:val="00E03B38"/>
    <w:rsid w:val="00E05C3B"/>
    <w:rsid w:val="00E07854"/>
    <w:rsid w:val="00E10366"/>
    <w:rsid w:val="00E10667"/>
    <w:rsid w:val="00E10908"/>
    <w:rsid w:val="00E128A6"/>
    <w:rsid w:val="00E130F8"/>
    <w:rsid w:val="00E13171"/>
    <w:rsid w:val="00E14011"/>
    <w:rsid w:val="00E1459C"/>
    <w:rsid w:val="00E148DD"/>
    <w:rsid w:val="00E14EE3"/>
    <w:rsid w:val="00E165EF"/>
    <w:rsid w:val="00E20E00"/>
    <w:rsid w:val="00E2125E"/>
    <w:rsid w:val="00E21A2C"/>
    <w:rsid w:val="00E21A3F"/>
    <w:rsid w:val="00E21C33"/>
    <w:rsid w:val="00E2332A"/>
    <w:rsid w:val="00E2401A"/>
    <w:rsid w:val="00E24525"/>
    <w:rsid w:val="00E270F1"/>
    <w:rsid w:val="00E278A5"/>
    <w:rsid w:val="00E27981"/>
    <w:rsid w:val="00E31F5F"/>
    <w:rsid w:val="00E32419"/>
    <w:rsid w:val="00E32862"/>
    <w:rsid w:val="00E3480B"/>
    <w:rsid w:val="00E34A58"/>
    <w:rsid w:val="00E35BA3"/>
    <w:rsid w:val="00E35DD6"/>
    <w:rsid w:val="00E4105A"/>
    <w:rsid w:val="00E42FEE"/>
    <w:rsid w:val="00E43EE8"/>
    <w:rsid w:val="00E457C1"/>
    <w:rsid w:val="00E47047"/>
    <w:rsid w:val="00E47087"/>
    <w:rsid w:val="00E504E5"/>
    <w:rsid w:val="00E50CEB"/>
    <w:rsid w:val="00E51CA6"/>
    <w:rsid w:val="00E520D8"/>
    <w:rsid w:val="00E52579"/>
    <w:rsid w:val="00E54C34"/>
    <w:rsid w:val="00E5604A"/>
    <w:rsid w:val="00E60CC5"/>
    <w:rsid w:val="00E60EEB"/>
    <w:rsid w:val="00E617D9"/>
    <w:rsid w:val="00E617F7"/>
    <w:rsid w:val="00E652B0"/>
    <w:rsid w:val="00E663A6"/>
    <w:rsid w:val="00E672A4"/>
    <w:rsid w:val="00E70214"/>
    <w:rsid w:val="00E70FAD"/>
    <w:rsid w:val="00E7306F"/>
    <w:rsid w:val="00E74076"/>
    <w:rsid w:val="00E740A6"/>
    <w:rsid w:val="00E7549D"/>
    <w:rsid w:val="00E75E9F"/>
    <w:rsid w:val="00E76835"/>
    <w:rsid w:val="00E76934"/>
    <w:rsid w:val="00E81CDE"/>
    <w:rsid w:val="00E84A0B"/>
    <w:rsid w:val="00E85C94"/>
    <w:rsid w:val="00E86248"/>
    <w:rsid w:val="00E862BA"/>
    <w:rsid w:val="00E86DD7"/>
    <w:rsid w:val="00E9101C"/>
    <w:rsid w:val="00E92135"/>
    <w:rsid w:val="00E9295C"/>
    <w:rsid w:val="00E92D87"/>
    <w:rsid w:val="00E93DD4"/>
    <w:rsid w:val="00E95634"/>
    <w:rsid w:val="00E964CB"/>
    <w:rsid w:val="00EA0998"/>
    <w:rsid w:val="00EA2DA5"/>
    <w:rsid w:val="00EA6743"/>
    <w:rsid w:val="00EB2136"/>
    <w:rsid w:val="00EB2A53"/>
    <w:rsid w:val="00EB3462"/>
    <w:rsid w:val="00EB450D"/>
    <w:rsid w:val="00EB6251"/>
    <w:rsid w:val="00EB705C"/>
    <w:rsid w:val="00EC00E8"/>
    <w:rsid w:val="00EC16E5"/>
    <w:rsid w:val="00EC374E"/>
    <w:rsid w:val="00EC4F35"/>
    <w:rsid w:val="00EC6FA2"/>
    <w:rsid w:val="00EC7BBC"/>
    <w:rsid w:val="00ED0111"/>
    <w:rsid w:val="00ED0792"/>
    <w:rsid w:val="00ED0E30"/>
    <w:rsid w:val="00ED1957"/>
    <w:rsid w:val="00ED3D6C"/>
    <w:rsid w:val="00ED469B"/>
    <w:rsid w:val="00ED4711"/>
    <w:rsid w:val="00ED4A61"/>
    <w:rsid w:val="00ED4FE9"/>
    <w:rsid w:val="00ED524E"/>
    <w:rsid w:val="00ED5253"/>
    <w:rsid w:val="00ED5DC5"/>
    <w:rsid w:val="00ED6ACF"/>
    <w:rsid w:val="00ED6D09"/>
    <w:rsid w:val="00EE111F"/>
    <w:rsid w:val="00EE2DA5"/>
    <w:rsid w:val="00EE74A3"/>
    <w:rsid w:val="00EE785C"/>
    <w:rsid w:val="00EF031B"/>
    <w:rsid w:val="00EF3EA6"/>
    <w:rsid w:val="00EF6015"/>
    <w:rsid w:val="00EF7183"/>
    <w:rsid w:val="00F0218E"/>
    <w:rsid w:val="00F03CDA"/>
    <w:rsid w:val="00F047F2"/>
    <w:rsid w:val="00F1095B"/>
    <w:rsid w:val="00F10D91"/>
    <w:rsid w:val="00F14BC9"/>
    <w:rsid w:val="00F15C97"/>
    <w:rsid w:val="00F16311"/>
    <w:rsid w:val="00F17824"/>
    <w:rsid w:val="00F20146"/>
    <w:rsid w:val="00F204A3"/>
    <w:rsid w:val="00F208FC"/>
    <w:rsid w:val="00F21972"/>
    <w:rsid w:val="00F22BCD"/>
    <w:rsid w:val="00F236FD"/>
    <w:rsid w:val="00F23CEB"/>
    <w:rsid w:val="00F24C35"/>
    <w:rsid w:val="00F25AC2"/>
    <w:rsid w:val="00F26A32"/>
    <w:rsid w:val="00F3023B"/>
    <w:rsid w:val="00F30C31"/>
    <w:rsid w:val="00F31BCC"/>
    <w:rsid w:val="00F32A09"/>
    <w:rsid w:val="00F352C5"/>
    <w:rsid w:val="00F3767B"/>
    <w:rsid w:val="00F378A9"/>
    <w:rsid w:val="00F37EDF"/>
    <w:rsid w:val="00F40074"/>
    <w:rsid w:val="00F4142F"/>
    <w:rsid w:val="00F41C82"/>
    <w:rsid w:val="00F431A7"/>
    <w:rsid w:val="00F457A6"/>
    <w:rsid w:val="00F45ACA"/>
    <w:rsid w:val="00F46EEF"/>
    <w:rsid w:val="00F5018F"/>
    <w:rsid w:val="00F509CD"/>
    <w:rsid w:val="00F5193C"/>
    <w:rsid w:val="00F5299B"/>
    <w:rsid w:val="00F52DA0"/>
    <w:rsid w:val="00F530D7"/>
    <w:rsid w:val="00F5394B"/>
    <w:rsid w:val="00F5430D"/>
    <w:rsid w:val="00F55A89"/>
    <w:rsid w:val="00F569DD"/>
    <w:rsid w:val="00F56E6A"/>
    <w:rsid w:val="00F612FB"/>
    <w:rsid w:val="00F6159F"/>
    <w:rsid w:val="00F62628"/>
    <w:rsid w:val="00F63BEC"/>
    <w:rsid w:val="00F66432"/>
    <w:rsid w:val="00F66514"/>
    <w:rsid w:val="00F66B6B"/>
    <w:rsid w:val="00F6700E"/>
    <w:rsid w:val="00F6761F"/>
    <w:rsid w:val="00F67689"/>
    <w:rsid w:val="00F67DE2"/>
    <w:rsid w:val="00F705D0"/>
    <w:rsid w:val="00F721E5"/>
    <w:rsid w:val="00F72591"/>
    <w:rsid w:val="00F73013"/>
    <w:rsid w:val="00F740E4"/>
    <w:rsid w:val="00F764ED"/>
    <w:rsid w:val="00F808C5"/>
    <w:rsid w:val="00F8203C"/>
    <w:rsid w:val="00F82759"/>
    <w:rsid w:val="00F82B26"/>
    <w:rsid w:val="00F82D90"/>
    <w:rsid w:val="00F84B2F"/>
    <w:rsid w:val="00F8695D"/>
    <w:rsid w:val="00F8705D"/>
    <w:rsid w:val="00F87830"/>
    <w:rsid w:val="00F87EB2"/>
    <w:rsid w:val="00F902CA"/>
    <w:rsid w:val="00F910DF"/>
    <w:rsid w:val="00F917A0"/>
    <w:rsid w:val="00F93E76"/>
    <w:rsid w:val="00F95E44"/>
    <w:rsid w:val="00F9768A"/>
    <w:rsid w:val="00F97BB7"/>
    <w:rsid w:val="00FA1096"/>
    <w:rsid w:val="00FA1574"/>
    <w:rsid w:val="00FA35C9"/>
    <w:rsid w:val="00FA40FE"/>
    <w:rsid w:val="00FA4807"/>
    <w:rsid w:val="00FA56A3"/>
    <w:rsid w:val="00FA6608"/>
    <w:rsid w:val="00FA70D0"/>
    <w:rsid w:val="00FA749A"/>
    <w:rsid w:val="00FA7643"/>
    <w:rsid w:val="00FB0718"/>
    <w:rsid w:val="00FB0BD0"/>
    <w:rsid w:val="00FB1364"/>
    <w:rsid w:val="00FB17D4"/>
    <w:rsid w:val="00FB3A13"/>
    <w:rsid w:val="00FB681F"/>
    <w:rsid w:val="00FB6C9B"/>
    <w:rsid w:val="00FB6F9C"/>
    <w:rsid w:val="00FC1B5B"/>
    <w:rsid w:val="00FC2883"/>
    <w:rsid w:val="00FC3274"/>
    <w:rsid w:val="00FC35B9"/>
    <w:rsid w:val="00FC4519"/>
    <w:rsid w:val="00FC4F71"/>
    <w:rsid w:val="00FC5422"/>
    <w:rsid w:val="00FC745A"/>
    <w:rsid w:val="00FD0D60"/>
    <w:rsid w:val="00FD1E53"/>
    <w:rsid w:val="00FD274B"/>
    <w:rsid w:val="00FD3A76"/>
    <w:rsid w:val="00FD4DC4"/>
    <w:rsid w:val="00FD56FB"/>
    <w:rsid w:val="00FD64A1"/>
    <w:rsid w:val="00FE1F2F"/>
    <w:rsid w:val="00FE288A"/>
    <w:rsid w:val="00FE3229"/>
    <w:rsid w:val="00FE42A6"/>
    <w:rsid w:val="00FE62A4"/>
    <w:rsid w:val="00FF08A6"/>
    <w:rsid w:val="00FF1673"/>
    <w:rsid w:val="00FF5731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26E7505"/>
  <w15:chartTrackingRefBased/>
  <w15:docId w15:val="{F7D908EC-AB4B-49B4-9F1D-A84C5878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1E0F"/>
    <w:pPr>
      <w:widowControl w:val="0"/>
    </w:pPr>
    <w:rPr>
      <w:kern w:val="2"/>
      <w:sz w:val="24"/>
    </w:rPr>
  </w:style>
  <w:style w:type="paragraph" w:styleId="10">
    <w:name w:val="heading 1"/>
    <w:basedOn w:val="a"/>
    <w:next w:val="a"/>
    <w:qFormat/>
    <w:rsid w:val="0097047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2973"/>
    <w:rPr>
      <w:rFonts w:ascii="Arial" w:hAnsi="Arial"/>
      <w:sz w:val="18"/>
      <w:szCs w:val="18"/>
    </w:rPr>
  </w:style>
  <w:style w:type="paragraph" w:styleId="a4">
    <w:name w:val="footer"/>
    <w:basedOn w:val="a"/>
    <w:rsid w:val="00FA749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FA749A"/>
  </w:style>
  <w:style w:type="paragraph" w:customStyle="1" w:styleId="plaintext">
    <w:name w:val="plaintext"/>
    <w:basedOn w:val="a"/>
    <w:rsid w:val="0001259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rsid w:val="00E5257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Web">
    <w:name w:val="Normal (Web)"/>
    <w:basedOn w:val="a"/>
    <w:uiPriority w:val="99"/>
    <w:rsid w:val="00522A29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table" w:styleId="a8">
    <w:name w:val="Table Grid"/>
    <w:basedOn w:val="a1"/>
    <w:rsid w:val="00072B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3B86"/>
    <w:rPr>
      <w:color w:val="0000FF"/>
      <w:u w:val="single"/>
    </w:rPr>
  </w:style>
  <w:style w:type="paragraph" w:styleId="2">
    <w:name w:val="Body Text Indent 2"/>
    <w:basedOn w:val="a"/>
    <w:rsid w:val="005965F4"/>
    <w:pPr>
      <w:autoSpaceDE w:val="0"/>
      <w:autoSpaceDN w:val="0"/>
      <w:adjustRightInd w:val="0"/>
      <w:spacing w:before="120"/>
      <w:ind w:left="510"/>
      <w:jc w:val="both"/>
      <w:textAlignment w:val="baseline"/>
    </w:pPr>
    <w:rPr>
      <w:rFonts w:ascii="標楷體" w:eastAsia="標楷體"/>
      <w:kern w:val="0"/>
    </w:rPr>
  </w:style>
  <w:style w:type="paragraph" w:customStyle="1" w:styleId="3">
    <w:name w:val="內文3"/>
    <w:basedOn w:val="a"/>
    <w:rsid w:val="00D81285"/>
    <w:pPr>
      <w:spacing w:line="260" w:lineRule="exact"/>
      <w:ind w:left="595" w:hanging="355"/>
    </w:pPr>
    <w:rPr>
      <w:rFonts w:ascii="標楷體" w:eastAsia="標楷體"/>
      <w:sz w:val="22"/>
    </w:rPr>
  </w:style>
  <w:style w:type="paragraph" w:styleId="aa">
    <w:name w:val="Body Text Indent"/>
    <w:basedOn w:val="a"/>
    <w:rsid w:val="00A13FCB"/>
    <w:pPr>
      <w:spacing w:after="120"/>
      <w:ind w:leftChars="200" w:left="480"/>
    </w:pPr>
  </w:style>
  <w:style w:type="paragraph" w:styleId="ab">
    <w:name w:val="Body Text"/>
    <w:basedOn w:val="a"/>
    <w:rsid w:val="0014226A"/>
    <w:pPr>
      <w:spacing w:after="120"/>
    </w:pPr>
  </w:style>
  <w:style w:type="paragraph" w:styleId="11">
    <w:name w:val="toc 1"/>
    <w:basedOn w:val="a"/>
    <w:next w:val="a"/>
    <w:autoRedefine/>
    <w:semiHidden/>
    <w:rsid w:val="004E626F"/>
    <w:pPr>
      <w:tabs>
        <w:tab w:val="left" w:pos="720"/>
        <w:tab w:val="left" w:pos="1680"/>
        <w:tab w:val="right" w:leader="dot" w:pos="8656"/>
      </w:tabs>
      <w:ind w:leftChars="300" w:left="720"/>
    </w:pPr>
    <w:rPr>
      <w:rFonts w:ascii="標楷體" w:eastAsia="標楷體" w:hAnsi="標楷體"/>
      <w:b/>
      <w:noProof/>
      <w:szCs w:val="24"/>
    </w:rPr>
  </w:style>
  <w:style w:type="character" w:styleId="ac">
    <w:name w:val="FollowedHyperlink"/>
    <w:rsid w:val="004D0B15"/>
    <w:rPr>
      <w:color w:val="800080"/>
      <w:u w:val="single"/>
    </w:rPr>
  </w:style>
  <w:style w:type="character" w:customStyle="1" w:styleId="style4">
    <w:name w:val="style4"/>
    <w:basedOn w:val="a0"/>
    <w:rsid w:val="00434A80"/>
  </w:style>
  <w:style w:type="paragraph" w:styleId="HTML">
    <w:name w:val="HTML Preformatted"/>
    <w:basedOn w:val="a"/>
    <w:rsid w:val="00C82F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styleId="ad">
    <w:name w:val="annotation reference"/>
    <w:semiHidden/>
    <w:rsid w:val="008A292C"/>
    <w:rPr>
      <w:sz w:val="18"/>
      <w:szCs w:val="18"/>
    </w:rPr>
  </w:style>
  <w:style w:type="paragraph" w:styleId="ae">
    <w:name w:val="annotation text"/>
    <w:basedOn w:val="a"/>
    <w:semiHidden/>
    <w:rsid w:val="008A292C"/>
  </w:style>
  <w:style w:type="paragraph" w:styleId="af">
    <w:name w:val="annotation subject"/>
    <w:basedOn w:val="ae"/>
    <w:next w:val="ae"/>
    <w:semiHidden/>
    <w:rsid w:val="008A292C"/>
    <w:rPr>
      <w:b/>
      <w:bCs/>
    </w:rPr>
  </w:style>
  <w:style w:type="paragraph" w:customStyle="1" w:styleId="Default">
    <w:name w:val="Default"/>
    <w:rsid w:val="00370CC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introduce">
    <w:name w:val="introduce"/>
    <w:basedOn w:val="a"/>
    <w:rsid w:val="00420CB3"/>
    <w:pPr>
      <w:widowControl/>
      <w:spacing w:before="100" w:beforeAutospacing="1" w:after="100" w:afterAutospacing="1" w:line="330" w:lineRule="atLeast"/>
      <w:ind w:firstLine="375"/>
    </w:pPr>
    <w:rPr>
      <w:rFonts w:ascii="新細明體" w:hAnsi="新細明體" w:cs="新細明體"/>
      <w:kern w:val="0"/>
      <w:sz w:val="20"/>
    </w:rPr>
  </w:style>
  <w:style w:type="paragraph" w:styleId="af0">
    <w:name w:val="List Paragraph"/>
    <w:basedOn w:val="a"/>
    <w:uiPriority w:val="34"/>
    <w:qFormat/>
    <w:rsid w:val="00306C20"/>
    <w:pPr>
      <w:autoSpaceDE w:val="0"/>
      <w:autoSpaceDN w:val="0"/>
      <w:adjustRightInd w:val="0"/>
      <w:spacing w:line="360" w:lineRule="atLeast"/>
      <w:ind w:leftChars="200" w:left="480" w:right="1089"/>
    </w:pPr>
    <w:rPr>
      <w:rFonts w:eastAsia="細明體"/>
      <w:noProof/>
      <w:kern w:val="0"/>
    </w:rPr>
  </w:style>
  <w:style w:type="numbering" w:customStyle="1" w:styleId="1">
    <w:name w:val="樣式1"/>
    <w:rsid w:val="00A80D18"/>
    <w:pPr>
      <w:numPr>
        <w:numId w:val="1"/>
      </w:numPr>
    </w:pPr>
  </w:style>
  <w:style w:type="character" w:customStyle="1" w:styleId="a7">
    <w:name w:val="頁首 字元"/>
    <w:link w:val="a6"/>
    <w:uiPriority w:val="99"/>
    <w:rsid w:val="00374F1B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8505C1"/>
    <w:rPr>
      <w:color w:val="605E5C"/>
      <w:shd w:val="clear" w:color="auto" w:fill="E1DFDD"/>
    </w:rPr>
  </w:style>
  <w:style w:type="character" w:customStyle="1" w:styleId="apple-tab-span">
    <w:name w:val="apple-tab-span"/>
    <w:basedOn w:val="a0"/>
    <w:rsid w:val="00317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914;&#26377;&#20219;&#20309;&#21839;&#38988;&#21487;&#20197;email&#33267;service@ais3.org&#25110;&#20358;&#38651;0978-5600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F4775-19A2-4B33-ABE1-086AC22C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275</Words>
  <Characters>1573</Characters>
  <Application>Microsoft Office Word</Application>
  <DocSecurity>0</DocSecurity>
  <Lines>13</Lines>
  <Paragraphs>3</Paragraphs>
  <ScaleCrop>false</ScaleCrop>
  <Company> 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九十年九月二十七日依本校九十學年度</dc:title>
  <dc:subject/>
  <dc:creator>fkh</dc:creator>
  <cp:keywords/>
  <dc:description/>
  <cp:lastModifiedBy>ConnLab</cp:lastModifiedBy>
  <cp:revision>3</cp:revision>
  <cp:lastPrinted>2024-04-12T09:49:00Z</cp:lastPrinted>
  <dcterms:created xsi:type="dcterms:W3CDTF">2026-04-16T08:07:00Z</dcterms:created>
  <dcterms:modified xsi:type="dcterms:W3CDTF">2026-04-16T08:11:00Z</dcterms:modified>
</cp:coreProperties>
</file>